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DCFF" w14:textId="091039DF" w:rsidR="0078230C" w:rsidRPr="00B70526" w:rsidRDefault="00B70526" w:rsidP="00B70526">
      <w:pPr>
        <w:tabs>
          <w:tab w:val="left" w:pos="0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  <w:r w:rsidRPr="00B70526">
        <w:rPr>
          <w:rFonts w:ascii="Arial" w:hAnsi="Arial" w:cs="Arial"/>
          <w:b/>
          <w:bCs/>
          <w:sz w:val="28"/>
          <w:szCs w:val="28"/>
        </w:rPr>
        <w:t>ANEXO 1</w:t>
      </w:r>
    </w:p>
    <w:p w14:paraId="67E7D044" w14:textId="5882DF95" w:rsidR="0078230C" w:rsidRDefault="00FF4040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>(Página 01/02-Frente)</w:t>
      </w:r>
    </w:p>
    <w:p w14:paraId="432DB24B" w14:textId="6E5241D5" w:rsidR="0078230C" w:rsidRDefault="0078230C">
      <w:pPr>
        <w:jc w:val="center"/>
        <w:rPr>
          <w:rFonts w:ascii="Arial" w:hAnsi="Arial" w:cs="Arial"/>
          <w:sz w:val="12"/>
        </w:rPr>
      </w:pPr>
    </w:p>
    <w:tbl>
      <w:tblPr>
        <w:tblW w:w="11068" w:type="dxa"/>
        <w:tblInd w:w="-9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1024"/>
        <w:gridCol w:w="2693"/>
        <w:gridCol w:w="2551"/>
        <w:gridCol w:w="1570"/>
      </w:tblGrid>
      <w:tr w:rsidR="0078230C" w14:paraId="51A1A25A" w14:textId="77777777" w:rsidTr="00793A8E">
        <w:trPr>
          <w:trHeight w:val="1296"/>
        </w:trPr>
        <w:tc>
          <w:tcPr>
            <w:tcW w:w="11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1DCF2C" w14:textId="6C37B746" w:rsidR="0078230C" w:rsidRDefault="00D5535E">
            <w:pPr>
              <w:pStyle w:val="TableParagraph"/>
              <w:ind w:left="3848" w:right="3842"/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7BE59F9" wp14:editId="693417FA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123825</wp:posOffset>
                  </wp:positionV>
                  <wp:extent cx="907415" cy="633095"/>
                  <wp:effectExtent l="0" t="0" r="0" b="0"/>
                  <wp:wrapThrough wrapText="bothSides">
                    <wp:wrapPolygon edited="0">
                      <wp:start x="4988" y="0"/>
                      <wp:lineTo x="0" y="2600"/>
                      <wp:lineTo x="0" y="17549"/>
                      <wp:lineTo x="2721" y="20798"/>
                      <wp:lineTo x="16325" y="20798"/>
                      <wp:lineTo x="17685" y="20798"/>
                      <wp:lineTo x="20406" y="12999"/>
                      <wp:lineTo x="20859" y="9099"/>
                      <wp:lineTo x="17685" y="3250"/>
                      <wp:lineTo x="14511" y="0"/>
                      <wp:lineTo x="4988" y="0"/>
                    </wp:wrapPolygon>
                  </wp:wrapThrough>
                  <wp:docPr id="26" name="Imagem 26" descr="Prefeitura Municipal de Lima Du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feitura Municipal de Lima Duar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000"/>
                          <a:stretch/>
                        </pic:blipFill>
                        <pic:spPr bwMode="auto">
                          <a:xfrm>
                            <a:off x="0" y="0"/>
                            <a:ext cx="9074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5B2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B92F9AC" wp14:editId="38475689">
                      <wp:simplePos x="0" y="0"/>
                      <wp:positionH relativeFrom="column">
                        <wp:posOffset>23661</wp:posOffset>
                      </wp:positionH>
                      <wp:positionV relativeFrom="paragraph">
                        <wp:posOffset>30673</wp:posOffset>
                      </wp:positionV>
                      <wp:extent cx="6246495" cy="781685"/>
                      <wp:effectExtent l="0" t="0" r="0" b="0"/>
                      <wp:wrapNone/>
                      <wp:docPr id="13" name="Grupo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6495" cy="781685"/>
                                <a:chOff x="1544" y="1748"/>
                                <a:chExt cx="9903" cy="1219"/>
                              </a:xfrm>
                            </wpg:grpSpPr>
                            <wps:wsp>
                              <wps:cNvPr id="15" name="Line 13"/>
                              <wps:cNvCnPr/>
                              <wps:spPr bwMode="auto">
                                <a:xfrm>
                                  <a:off x="1545" y="1749"/>
                                  <a:ext cx="9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37">
                                  <a:noFill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6" name="Line 12"/>
                              <wps:cNvCnPr/>
                              <wps:spPr bwMode="auto">
                                <a:xfrm>
                                  <a:off x="1544" y="1748"/>
                                  <a:ext cx="0" cy="12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noFill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7" name="Line 11"/>
                              <wps:cNvCnPr/>
                              <wps:spPr bwMode="auto">
                                <a:xfrm>
                                  <a:off x="1545" y="2966"/>
                                  <a:ext cx="9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37">
                                  <a:noFill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" name="Line 10"/>
                              <wps:cNvCnPr/>
                              <wps:spPr bwMode="auto">
                                <a:xfrm>
                                  <a:off x="11447" y="1748"/>
                                  <a:ext cx="0" cy="12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37">
                                  <a:noFill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6" y="1812"/>
                                  <a:ext cx="5598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F4E51F" w14:textId="6C70FD44" w:rsidR="0078230C" w:rsidRDefault="00FF4040" w:rsidP="00BE3E96">
                                    <w:pPr>
                                      <w:ind w:right="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PREFEITURA MUNICIPAL DE </w:t>
                                    </w:r>
                                    <w:r w:rsidR="00344607">
                                      <w:rPr>
                                        <w:b/>
                                      </w:rPr>
                                      <w:t>LIMA DUARTE</w:t>
                                    </w:r>
                                  </w:p>
                                  <w:p w14:paraId="1E06A038" w14:textId="77777777" w:rsidR="0078230C" w:rsidRPr="00BE3E96" w:rsidRDefault="00FF4040" w:rsidP="00BE3E96">
                                    <w:pPr>
                                      <w:ind w:left="23" w:right="18"/>
                                      <w:jc w:val="center"/>
                                    </w:pPr>
                                    <w:r w:rsidRPr="00BE3E96">
                                      <w:t>ESTADO DE MINAS GERAIS</w:t>
                                    </w:r>
                                  </w:p>
                                  <w:p w14:paraId="7F3D4288" w14:textId="62553C2B" w:rsidR="0078230C" w:rsidRPr="00BE3E96" w:rsidRDefault="00BE3E96" w:rsidP="00BE3E96">
                                    <w:pPr>
                                      <w:ind w:right="100"/>
                                      <w:jc w:val="center"/>
                                    </w:pPr>
                                    <w:r w:rsidRPr="00BE3E96">
                                      <w:t>SECRETARIA MUNICIPAL DE FAZENDA</w:t>
                                    </w:r>
                                  </w:p>
                                  <w:p w14:paraId="6C2E5277" w14:textId="2390678A" w:rsidR="0078230C" w:rsidRPr="00BE3E96" w:rsidRDefault="00344607" w:rsidP="00BE3E96">
                                    <w:pPr>
                                      <w:spacing w:before="32"/>
                                      <w:ind w:right="36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BE3E96">
                                      <w:rPr>
                                        <w:b/>
                                      </w:rPr>
                                      <w:t>DECLARAÇÃO INTER VIVOS - DIV</w:t>
                                    </w:r>
                                    <w:r w:rsidR="00FF4040" w:rsidRPr="00BE3E96">
                                      <w:rPr>
                                        <w:b/>
                                      </w:rPr>
                                      <w:t xml:space="preserve"> – ITBI</w:t>
                                    </w:r>
                                  </w:p>
                                  <w:p w14:paraId="75E0DDC4" w14:textId="77777777" w:rsidR="00DC640A" w:rsidRDefault="00DC640A">
                                    <w:pPr>
                                      <w:spacing w:before="32"/>
                                      <w:ind w:right="36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6" y="2640"/>
                                  <a:ext cx="161" cy="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B50FA4" w14:textId="77777777" w:rsidR="0078230C" w:rsidRDefault="00FF4040">
                                    <w:pPr>
                                      <w:spacing w:before="7"/>
                                      <w:rPr>
                                        <w:sz w:val="3"/>
                                      </w:rPr>
                                    </w:pPr>
                                    <w:r>
                                      <w:rPr>
                                        <w:w w:val="145"/>
                                        <w:position w:val="2"/>
                                        <w:sz w:val="3"/>
                                      </w:rPr>
                                      <w:t>JU</w:t>
                                    </w:r>
                                    <w:r>
                                      <w:rPr>
                                        <w:w w:val="145"/>
                                        <w:position w:val="1"/>
                                        <w:sz w:val="3"/>
                                      </w:rPr>
                                      <w:t>LH</w:t>
                                    </w:r>
                                    <w:r>
                                      <w:rPr>
                                        <w:w w:val="145"/>
                                        <w:sz w:val="3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5" y="2623"/>
                                  <a:ext cx="119" cy="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74F422" w14:textId="77777777" w:rsidR="0078230C" w:rsidRDefault="00FF4040">
                                    <w:pPr>
                                      <w:spacing w:line="53" w:lineRule="exact"/>
                                      <w:rPr>
                                        <w:sz w:val="3"/>
                                      </w:rPr>
                                    </w:pPr>
                                    <w:r>
                                      <w:rPr>
                                        <w:w w:val="145"/>
                                        <w:sz w:val="3"/>
                                      </w:rPr>
                                      <w:t xml:space="preserve">1 </w:t>
                                    </w:r>
                                    <w:r>
                                      <w:rPr>
                                        <w:w w:val="145"/>
                                        <w:position w:val="1"/>
                                        <w:sz w:val="3"/>
                                      </w:rPr>
                                      <w:t>85</w:t>
                                    </w:r>
                                    <w:r>
                                      <w:rPr>
                                        <w:w w:val="145"/>
                                        <w:position w:val="2"/>
                                        <w:sz w:val="3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1" y="2636"/>
                                  <a:ext cx="221" cy="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F841E9" w14:textId="77777777" w:rsidR="0078230C" w:rsidRDefault="00FF4040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pacing w:val="-62"/>
                                        <w:w w:val="142"/>
                                        <w:position w:val="1"/>
                                        <w:sz w:val="6"/>
                                      </w:rPr>
                                      <w:t>U</w:t>
                                    </w:r>
                                    <w:r>
                                      <w:rPr>
                                        <w:spacing w:val="-14"/>
                                        <w:w w:val="133"/>
                                        <w:sz w:val="8"/>
                                      </w:rPr>
                                      <w:t>U</w:t>
                                    </w:r>
                                    <w:r>
                                      <w:rPr>
                                        <w:spacing w:val="-72"/>
                                        <w:w w:val="133"/>
                                        <w:sz w:val="8"/>
                                      </w:rPr>
                                      <w:t>B</w:t>
                                    </w:r>
                                    <w:r>
                                      <w:rPr>
                                        <w:spacing w:val="-4"/>
                                        <w:w w:val="142"/>
                                        <w:position w:val="1"/>
                                        <w:sz w:val="6"/>
                                      </w:rPr>
                                      <w:t>B</w:t>
                                    </w:r>
                                    <w:r>
                                      <w:rPr>
                                        <w:spacing w:val="-47"/>
                                        <w:w w:val="142"/>
                                        <w:position w:val="1"/>
                                        <w:sz w:val="6"/>
                                      </w:rPr>
                                      <w:t>Á</w:t>
                                    </w:r>
                                    <w:r>
                                      <w:rPr>
                                        <w:w w:val="133"/>
                                        <w:sz w:val="8"/>
                                      </w:rPr>
                                      <w:t>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" y="2599"/>
                                  <a:ext cx="135" cy="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9BCB38" w14:textId="77777777" w:rsidR="0078230C" w:rsidRDefault="00FF4040">
                                    <w:pPr>
                                      <w:rPr>
                                        <w:sz w:val="3"/>
                                      </w:rPr>
                                    </w:pPr>
                                    <w:r>
                                      <w:rPr>
                                        <w:w w:val="145"/>
                                        <w:position w:val="1"/>
                                        <w:sz w:val="3"/>
                                      </w:rPr>
                                      <w:t>0</w:t>
                                    </w:r>
                                    <w:r>
                                      <w:rPr>
                                        <w:w w:val="145"/>
                                        <w:sz w:val="3"/>
                                      </w:rPr>
                                      <w:t xml:space="preserve">3 </w:t>
                                    </w:r>
                                    <w:r>
                                      <w:rPr>
                                        <w:w w:val="145"/>
                                        <w:position w:val="-1"/>
                                        <w:sz w:val="3"/>
                                      </w:rPr>
                                      <w:t>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75" y="2149"/>
                                  <a:ext cx="2025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248EF371" w14:textId="77777777" w:rsidR="0078230C" w:rsidRDefault="00FF4040" w:rsidP="00FF4040">
                                    <w:pPr>
                                      <w:tabs>
                                        <w:tab w:val="left" w:pos="284"/>
                                      </w:tabs>
                                      <w:spacing w:line="236" w:lineRule="exact"/>
                                      <w:ind w:left="1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</w:rPr>
                                      <w:t>Protocolo Nº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92F9AC" id="Grupo 13" o:spid="_x0000_s1026" style="position:absolute;left:0;text-align:left;margin-left:1.85pt;margin-top:2.4pt;width:491.85pt;height:61.55pt;z-index:251656704;mso-width-relative:margin;mso-height-relative:margin" coordorigin="1544,1748" coordsize="9903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QQ9AMAAJgVAAAOAAAAZHJzL2Uyb0RvYy54bWzsWF1v2zYUfR/Q/0DwvdGHJdkS4hRdugYD&#10;sq1Aux9AS5QlVCI1ko6U/fpdXkp2rKxokTRui9QPMkWKFO/R4bmHPH81tA254UrXUqxpcOZTwkUu&#10;i1ps1/TvD29frijRhomCNVLwNb3lmr66ePHLed9lPJSVbAquCAwidNZ3a1oZ02Wep/OKt0yfyY4L&#10;aCylapmBW7X1CsV6GL1tvND3E6+XquiUzLnWUPvGNdILHL8seW7+KkvNDWnWFOZm8KrwurFX7+Kc&#10;ZVvFuqrOx2mwB8yiZbWAl+6HesMMIztV3xuqrXMltSzNWS5bT5ZlnXOMAaIJ/Fk0V0ruOoxlm/Xb&#10;bg8TQDvD6cHD5n/eXKnuffdOARJ9twUs8M7GMpSqtf8wSzIgZLd7yPhgSA6VSRglURpTkkPbchUk&#10;q9hhmlcAvO0WxFFECbQGy2g1tf02dk9Tf+H6BmGQ2lZveq93NJu+A37oAwT6cRC8r1jHEVmdAQTv&#10;FKkLO1VKBGuBpte14CRY2AnZN8Mjl2KESGca0CKb/g9ZwJNsZyR++RlaEDaM5sLGwFg2YQZBAxUt&#10;YMi/fcQs65Q2V1y2xBbWtIFZ4Njs5lobB870iP0wQr6tmwbqWdYI0tsAFkvscKcFOCQK17cRgK+N&#10;x0bgItvI4hYDw3pA2FU/PdTJMdTh46CeM2yCesT5Hrm+BtRh9INAvTyGOngc1I7VYZokdpyfrD4S&#10;EMh2dwUE1/dDBSSIIvhyR8J5Clr/MAqSTlh/sLD8KgeCOjvCbVMaMQNUgyziQtXdtcw/aiLkZcXE&#10;lr9WSvYVZwXkElwTKIEg9bark8EvUvpFvAQxs99pFaCMHdZEHKfACKv0gb/6jNgr8Co4zy8R+yP1&#10;hwTyP8puhs0AC9TC4USeKOnsD9g1KFRS/UtJD9ZnTfU/O6Y4Jc3vAsCwPmkqqKmwmQpM5NB1TQ0l&#10;rnhpnJ/adareVjCyg1vI15Aayxrz1mEWYwY6XaYJIRy3Jvc8QRtycp6EYeB4EibRaDyn9RwkgaNJ&#10;ggT6tCN4CpI46zMlhefNFfgMM64sJ2BGYTiRpvjWU4NuhEmILvSgKQH4ZJSUOLJT+wZc2Xu1582V&#10;8B5X0BGdXlfiFGiLXFnMPBlIjuNKiiT6BlzZb6GeN1dgkzvTFdwmn54rvjUklitxOtuVBgtQHNzF&#10;OzM07cPvbZWeLAehnh2cwnP1K7CXnXFlD8xJc1AaLsccFEQzroR+OJIlXn1Nx2LPMNJF4ju/Lpu6&#10;sAcc1uzigSC/bBS5YXCUZ4aJpPruU21t4DSxqds1Xfn2N2bIT9hjdD77hfi9KhQehMHxH+b68ajS&#10;ni/evUdXfThQvfgPAAD//wMAUEsDBBQABgAIAAAAIQC+RZtg3gAAAAcBAAAPAAAAZHJzL2Rvd25y&#10;ZXYueG1sTI7BasJAFEX3hf7D8Ard1UnUNhozEZG2KylUC8XdM/NMgpmZkBmT+Pd9XbXLyz3ce7L1&#10;aBrRU+drZxXEkwgE2cLp2pYKvg5vTwsQPqDV2DhLCm7kYZ3f32WYajfYT+r3oRQ8Yn2KCqoQ2lRK&#10;X1Rk0E9cS5a7s+sMBo5dKXWHA4+bRk6j6EUarC0/VNjStqLisr8aBe8DDptZ/NrvLuft7Xh4/vje&#10;xaTU48O4WYEINIY/GH71WR1ydjq5q9VeNApmCYMK5uzP7XKRzEGcGJsmS5B5Jv/75z8AAAD//wMA&#10;UEsBAi0AFAAGAAgAAAAhALaDOJL+AAAA4QEAABMAAAAAAAAAAAAAAAAAAAAAAFtDb250ZW50X1R5&#10;cGVzXS54bWxQSwECLQAUAAYACAAAACEAOP0h/9YAAACUAQAACwAAAAAAAAAAAAAAAAAvAQAAX3Jl&#10;bHMvLnJlbHNQSwECLQAUAAYACAAAACEA/EMUEPQDAACYFQAADgAAAAAAAAAAAAAAAAAuAgAAZHJz&#10;L2Uyb0RvYy54bWxQSwECLQAUAAYACAAAACEAvkWbYN4AAAAHAQAADwAAAAAAAAAAAAAAAABOBgAA&#10;ZHJzL2Rvd25yZXYueG1sUEsFBgAAAAAEAAQA8wAAAFkHAAAAAA==&#10;">
                      <v:line id="Line 13" o:spid="_x0000_s1027" style="position:absolute;visibility:visible;mso-wrap-style:square" from="1545,1749" to="11445,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g4xAAAANsAAAAPAAAAZHJzL2Rvd25yZXYueG1sRE/bagIx&#10;EH0v+A9hBF+KZi1UymqUUrEWReoN7OOwmb3UzWTZpOvq1zdCoW9zONeZzFpTioZqV1hWMBxEIIgT&#10;qwvOFBwPi/4LCOeRNZaWScGVHMymnYcJxtpeeEfN3mcihLCLUUHufRVL6ZKcDLqBrYgDl9raoA+w&#10;zqSu8RLCTSmfomgkDRYcGnKs6C2n5Lz/MQrM9X1zxK/vz/VjOl9uV7e0vZ0apXrd9nUMwlPr/8V/&#10;7g8d5j/D/ZdwgJz+AgAA//8DAFBLAQItABQABgAIAAAAIQDb4fbL7gAAAIUBAAATAAAAAAAAAAAA&#10;AAAAAAAAAABbQ29udGVudF9UeXBlc10ueG1sUEsBAi0AFAAGAAgAAAAhAFr0LFu/AAAAFQEAAAsA&#10;AAAAAAAAAAAAAAAAHwEAAF9yZWxzLy5yZWxzUEsBAi0AFAAGAAgAAAAhAAqEmDjEAAAA2wAAAA8A&#10;AAAAAAAAAAAAAAAABwIAAGRycy9kb3ducmV2LnhtbFBLBQYAAAAAAwADALcAAAD4AgAAAAA=&#10;" stroked="f" strokeweight=".04269mm"/>
                      <v:line id="Line 12" o:spid="_x0000_s1028" style="position:absolute;visibility:visible;mso-wrap-style:square" from="1544,1748" to="1544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BsxAAAANsAAAAPAAAAZHJzL2Rvd25yZXYueG1sRE9NawIx&#10;EL0L/Q9hCl6kZlUQuxqlKKJelGopeBs2091tN5Mlievqr2+EQm/zeJ8zW7SmEg05X1pWMOgnIIgz&#10;q0vOFXyc1i8TED4ga6wsk4IbeVjMnzozTLW98js1x5CLGMI+RQVFCHUqpc8KMuj7tiaO3Jd1BkOE&#10;Lpfa4TWGm0oOk2QsDZYcGwqsaVlQ9nO8GAWfvcludKDX87LXuP3mvl2dkupbqe5z+zYFEagN/+I/&#10;91bH+WN4/BIPkPNfAAAA//8DAFBLAQItABQABgAIAAAAIQDb4fbL7gAAAIUBAAATAAAAAAAAAAAA&#10;AAAAAAAAAABbQ29udGVudF9UeXBlc10ueG1sUEsBAi0AFAAGAAgAAAAhAFr0LFu/AAAAFQEAAAsA&#10;AAAAAAAAAAAAAAAAHwEAAF9yZWxzLy5yZWxzUEsBAi0AFAAGAAgAAAAhABz54GzEAAAA2wAAAA8A&#10;AAAAAAAAAAAAAAAABwIAAGRycy9kb3ducmV2LnhtbFBLBQYAAAAAAwADALcAAAD4AgAAAAA=&#10;" stroked="f" strokeweight=".12pt"/>
                      <v:line id="Line 11" o:spid="_x0000_s1029" style="position:absolute;visibility:visible;mso-wrap-style:square" from="1545,2966" to="11445,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PUxAAAANsAAAAPAAAAZHJzL2Rvd25yZXYueG1sRE9LawIx&#10;EL4X/A9hBC9Fs/ZQy2qUUrEWReoL7HHYzD7qZrJs0nX11zdCobf5+J4zmbWmFA3VrrCsYDiIQBAn&#10;VhecKTgeFv0XEM4jaywtk4IrOZhNOw8TjLW98I6avc9ECGEXo4Lc+yqW0iU5GXQDWxEHLrW1QR9g&#10;nUld4yWEm1I+RdGzNFhwaMixoreckvP+xygw1/fNEb++P9eP6Xy5Xd3S9nZqlOp129cxCE+t/xf/&#10;uT90mD+C+y/hADn9BQAA//8DAFBLAQItABQABgAIAAAAIQDb4fbL7gAAAIUBAAATAAAAAAAAAAAA&#10;AAAAAAAAAABbQ29udGVudF9UeXBlc10ueG1sUEsBAi0AFAAGAAgAAAAhAFr0LFu/AAAAFQEAAAsA&#10;AAAAAAAAAAAAAAAAHwEAAF9yZWxzLy5yZWxzUEsBAi0AFAAGAAgAAAAhAJUao9TEAAAA2wAAAA8A&#10;AAAAAAAAAAAAAAAABwIAAGRycy9kb3ducmV2LnhtbFBLBQYAAAAAAwADALcAAAD4AgAAAAA=&#10;" stroked="f" strokeweight=".04269mm"/>
                      <v:line id="Line 10" o:spid="_x0000_s1030" style="position:absolute;visibility:visible;mso-wrap-style:square" from="11447,1748" to="11447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emxwAAANsAAAAPAAAAZHJzL2Rvd25yZXYueG1sRI9PawJB&#10;DMXvBb/DEMFLqbP2UMrWUUpFK5aitUJ7DDvZP+1OZtkZ19VP3xwK3hLey3u/TOe9q1VHbag8G5iM&#10;E1DEmbcVFwYOn8u7R1AhIlusPZOBMwWYzwY3U0ytP/EHdftYKAnhkKKBMsYm1TpkJTkMY98Qi5b7&#10;1mGUtS20bfEk4a7W90nyoB1WLA0lNvRSUva7PzoD7rx6P+D3z/btNl+87jaXvL98dcaMhv3zE6hI&#10;fbya/6/XVvAFVn6RAfTsDwAA//8DAFBLAQItABQABgAIAAAAIQDb4fbL7gAAAIUBAAATAAAAAAAA&#10;AAAAAAAAAAAAAABbQ29udGVudF9UeXBlc10ueG1sUEsBAi0AFAAGAAgAAAAhAFr0LFu/AAAAFQEA&#10;AAsAAAAAAAAAAAAAAAAAHwEAAF9yZWxzLy5yZWxzUEsBAi0AFAAGAAgAAAAhAOSFN6bHAAAA2wAA&#10;AA8AAAAAAAAAAAAAAAAABwIAAGRycy9kb3ducmV2LnhtbFBLBQYAAAAAAwADALcAAAD7AgAAAAA=&#10;" stroked="f" strokeweight=".04269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3576;top:1812;width:5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  <v:textbox inset="0,0,0,0">
                          <w:txbxContent>
                            <w:p w14:paraId="10F4E51F" w14:textId="6C70FD44" w:rsidR="0078230C" w:rsidRDefault="00FF4040" w:rsidP="00BE3E96">
                              <w:pPr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PREFEITURA MUNICIPAL DE </w:t>
                              </w:r>
                              <w:r w:rsidR="00344607">
                                <w:rPr>
                                  <w:b/>
                                </w:rPr>
                                <w:t>LIMA DUARTE</w:t>
                              </w:r>
                            </w:p>
                            <w:p w14:paraId="1E06A038" w14:textId="77777777" w:rsidR="0078230C" w:rsidRPr="00BE3E96" w:rsidRDefault="00FF4040" w:rsidP="00BE3E96">
                              <w:pPr>
                                <w:ind w:left="23" w:right="18"/>
                                <w:jc w:val="center"/>
                              </w:pPr>
                              <w:r w:rsidRPr="00BE3E96">
                                <w:t>ESTADO DE MINAS GERAIS</w:t>
                              </w:r>
                            </w:p>
                            <w:p w14:paraId="7F3D4288" w14:textId="62553C2B" w:rsidR="0078230C" w:rsidRPr="00BE3E96" w:rsidRDefault="00BE3E96" w:rsidP="00BE3E96">
                              <w:pPr>
                                <w:ind w:right="100"/>
                                <w:jc w:val="center"/>
                              </w:pPr>
                              <w:r w:rsidRPr="00BE3E96">
                                <w:t>SECRETARIA MUNICIPAL DE FAZENDA</w:t>
                              </w:r>
                            </w:p>
                            <w:p w14:paraId="6C2E5277" w14:textId="2390678A" w:rsidR="0078230C" w:rsidRPr="00BE3E96" w:rsidRDefault="00344607" w:rsidP="00BE3E96">
                              <w:pPr>
                                <w:spacing w:before="32"/>
                                <w:ind w:right="36"/>
                                <w:jc w:val="center"/>
                                <w:rPr>
                                  <w:b/>
                                </w:rPr>
                              </w:pPr>
                              <w:r w:rsidRPr="00BE3E96">
                                <w:rPr>
                                  <w:b/>
                                </w:rPr>
                                <w:t>DECLARAÇÃO INTER VIVOS - DIV</w:t>
                              </w:r>
                              <w:r w:rsidR="00FF4040" w:rsidRPr="00BE3E96">
                                <w:rPr>
                                  <w:b/>
                                </w:rPr>
                                <w:t xml:space="preserve"> – ITBI</w:t>
                              </w:r>
                            </w:p>
                            <w:p w14:paraId="75E0DDC4" w14:textId="77777777" w:rsidR="00DC640A" w:rsidRDefault="00DC640A">
                              <w:pPr>
                                <w:spacing w:before="32"/>
                                <w:ind w:right="36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2" type="#_x0000_t202" style="position:absolute;left:2216;top:2640;width:16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  <v:textbox inset="0,0,0,0">
                          <w:txbxContent>
                            <w:p w14:paraId="57B50FA4" w14:textId="77777777" w:rsidR="0078230C" w:rsidRDefault="00FF4040">
                              <w:pPr>
                                <w:spacing w:before="7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w w:val="145"/>
                                  <w:position w:val="2"/>
                                  <w:sz w:val="3"/>
                                </w:rPr>
                                <w:t>JU</w:t>
                              </w:r>
                              <w:r>
                                <w:rPr>
                                  <w:w w:val="145"/>
                                  <w:position w:val="1"/>
                                  <w:sz w:val="3"/>
                                </w:rPr>
                                <w:t>LH</w:t>
                              </w:r>
                              <w:r>
                                <w:rPr>
                                  <w:w w:val="145"/>
                                  <w:sz w:val="3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7" o:spid="_x0000_s1033" type="#_x0000_t202" style="position:absolute;left:3095;top:2623;width:11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    <v:textbox inset="0,0,0,0">
                          <w:txbxContent>
                            <w:p w14:paraId="4374F422" w14:textId="77777777" w:rsidR="0078230C" w:rsidRDefault="00FF4040">
                              <w:pPr>
                                <w:spacing w:line="53" w:lineRule="exact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w w:val="145"/>
                                  <w:sz w:val="3"/>
                                </w:rPr>
                                <w:t xml:space="preserve">1 </w:t>
                              </w:r>
                              <w:r>
                                <w:rPr>
                                  <w:w w:val="145"/>
                                  <w:position w:val="1"/>
                                  <w:sz w:val="3"/>
                                </w:rPr>
                                <w:t>85</w:t>
                              </w:r>
                              <w:r>
                                <w:rPr>
                                  <w:w w:val="145"/>
                                  <w:position w:val="2"/>
                                  <w:sz w:val="3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6" o:spid="_x0000_s1034" type="#_x0000_t202" style="position:absolute;left:2591;top:2636;width:221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  <v:textbox inset="0,0,0,0">
                          <w:txbxContent>
                            <w:p w14:paraId="75F841E9" w14:textId="77777777" w:rsidR="0078230C" w:rsidRDefault="00FF4040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pacing w:val="-62"/>
                                  <w:w w:val="142"/>
                                  <w:position w:val="1"/>
                                  <w:sz w:val="6"/>
                                </w:rPr>
                                <w:t>U</w:t>
                              </w:r>
                              <w:r>
                                <w:rPr>
                                  <w:spacing w:val="-14"/>
                                  <w:w w:val="133"/>
                                  <w:sz w:val="8"/>
                                </w:rPr>
                                <w:t>U</w:t>
                              </w:r>
                              <w:r>
                                <w:rPr>
                                  <w:spacing w:val="-72"/>
                                  <w:w w:val="133"/>
                                  <w:sz w:val="8"/>
                                </w:rPr>
                                <w:t>B</w:t>
                              </w:r>
                              <w:r>
                                <w:rPr>
                                  <w:spacing w:val="-4"/>
                                  <w:w w:val="142"/>
                                  <w:position w:val="1"/>
                                  <w:sz w:val="6"/>
                                </w:rPr>
                                <w:t>B</w:t>
                              </w:r>
                              <w:r>
                                <w:rPr>
                                  <w:spacing w:val="-47"/>
                                  <w:w w:val="142"/>
                                  <w:position w:val="1"/>
                                  <w:sz w:val="6"/>
                                </w:rPr>
                                <w:t>Á</w:t>
                              </w:r>
                              <w:r>
                                <w:rPr>
                                  <w:w w:val="133"/>
                                  <w:sz w:val="8"/>
                                </w:rPr>
                                <w:t>Á</w:t>
                              </w:r>
                            </w:p>
                          </w:txbxContent>
                        </v:textbox>
                      </v:shape>
                      <v:shape id="Text Box 5" o:spid="_x0000_s1035" type="#_x0000_t202" style="position:absolute;left:2098;top:2599;width:135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14:paraId="7B9BCB38" w14:textId="77777777" w:rsidR="0078230C" w:rsidRDefault="00FF4040">
                              <w:pPr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w w:val="145"/>
                                  <w:position w:val="1"/>
                                  <w:sz w:val="3"/>
                                </w:rPr>
                                <w:t>0</w:t>
                              </w:r>
                              <w:r>
                                <w:rPr>
                                  <w:w w:val="145"/>
                                  <w:sz w:val="3"/>
                                </w:rPr>
                                <w:t xml:space="preserve">3 </w:t>
                              </w:r>
                              <w:r>
                                <w:rPr>
                                  <w:w w:val="145"/>
                                  <w:position w:val="-1"/>
                                  <w:sz w:val="3"/>
                                </w:rPr>
                                <w:t>DE</w:t>
                              </w:r>
                            </w:p>
                          </w:txbxContent>
                        </v:textbox>
                      </v:shape>
                      <v:shape id="Text Box 4" o:spid="_x0000_s1036" type="#_x0000_t202" style="position:absolute;left:9275;top:2149;width:2025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3WxAAAANsAAAAPAAAAZHJzL2Rvd25yZXYueG1sRI9bawIx&#10;FITfC/6HcIS+1awipaxGWQXRgpR6efDxuDl7wc3JkkTd/vtGEHwcZuYbZjrvTCNu5HxtWcFwkIAg&#10;zq2uuVRwPKw+vkD4gKyxsUwK/sjDfNZ7m2Kq7Z13dNuHUkQI+xQVVCG0qZQ+r8igH9iWOHqFdQZD&#10;lK6U2uE9wk0jR0nyKQ3WHBcqbGlZUX7ZX42Cb3len7rtj90est2yWLjfY3HKlHrvd9kERKAuvMLP&#10;9kYrGI3h8SX+ADn7BwAA//8DAFBLAQItABQABgAIAAAAIQDb4fbL7gAAAIUBAAATAAAAAAAAAAAA&#10;AAAAAAAAAABbQ29udGVudF9UeXBlc10ueG1sUEsBAi0AFAAGAAgAAAAhAFr0LFu/AAAAFQEAAAsA&#10;AAAAAAAAAAAAAAAAHwEAAF9yZWxzLy5yZWxzUEsBAi0AFAAGAAgAAAAhACxEDdbEAAAA2wAAAA8A&#10;AAAAAAAAAAAAAAAABwIAAGRycy9kb3ducmV2LnhtbFBLBQYAAAAAAwADALcAAAD4AgAAAAA=&#10;" filled="f" strokecolor="black [3213]" strokeweight=".26mm">
                        <v:textbox inset="0,0,0,0">
                          <w:txbxContent>
                            <w:p w14:paraId="248EF371" w14:textId="77777777" w:rsidR="0078230C" w:rsidRDefault="00FF4040" w:rsidP="00FF4040">
                              <w:pPr>
                                <w:tabs>
                                  <w:tab w:val="left" w:pos="284"/>
                                </w:tabs>
                                <w:spacing w:line="236" w:lineRule="exact"/>
                                <w:ind w:left="1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Protocolo Nº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A5569" w14:paraId="03311372" w14:textId="77777777" w:rsidTr="00793A8E">
        <w:trPr>
          <w:trHeight w:val="1296"/>
        </w:trPr>
        <w:tc>
          <w:tcPr>
            <w:tcW w:w="11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303720" w14:textId="1FB72E2B" w:rsidR="00CA5569" w:rsidRPr="00793A8E" w:rsidRDefault="00793A8E" w:rsidP="00816386">
            <w:pPr>
              <w:pStyle w:val="TableParagraph"/>
              <w:shd w:val="clear" w:color="auto" w:fill="FABF8F" w:themeFill="accent6" w:themeFillTint="99"/>
              <w:ind w:left="0" w:right="3"/>
              <w:jc w:val="center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793A8E">
              <w:rPr>
                <w:b/>
                <w:bCs/>
                <w:noProof/>
                <w:color w:val="000000" w:themeColor="text1"/>
                <w:sz w:val="16"/>
                <w:szCs w:val="16"/>
              </w:rPr>
              <w:t>TERMO DE CIÊNCIA</w:t>
            </w:r>
          </w:p>
          <w:p w14:paraId="5D0271E4" w14:textId="55141A31" w:rsidR="00CA5569" w:rsidRPr="00793A8E" w:rsidRDefault="00CA5569" w:rsidP="005130DD">
            <w:pPr>
              <w:pStyle w:val="TableParagraph"/>
              <w:numPr>
                <w:ilvl w:val="0"/>
                <w:numId w:val="8"/>
              </w:numPr>
              <w:ind w:left="138" w:right="145" w:firstLine="284"/>
              <w:jc w:val="both"/>
              <w:rPr>
                <w:i/>
                <w:iCs/>
                <w:noProof/>
                <w:sz w:val="16"/>
                <w:szCs w:val="16"/>
              </w:rPr>
            </w:pPr>
            <w:r w:rsidRPr="00793A8E">
              <w:rPr>
                <w:i/>
                <w:iCs/>
                <w:noProof/>
                <w:sz w:val="16"/>
                <w:szCs w:val="16"/>
              </w:rPr>
              <w:t xml:space="preserve">Ao preencher esta guia o declarante se dá por ciente </w:t>
            </w:r>
            <w:r w:rsidR="00793A8E" w:rsidRPr="00793A8E">
              <w:rPr>
                <w:i/>
                <w:iCs/>
                <w:noProof/>
                <w:sz w:val="16"/>
                <w:szCs w:val="16"/>
              </w:rPr>
              <w:t xml:space="preserve">de que este é um documentos fiscal e que </w:t>
            </w:r>
            <w:r w:rsidRPr="00793A8E">
              <w:rPr>
                <w:i/>
                <w:iCs/>
                <w:noProof/>
                <w:sz w:val="16"/>
                <w:szCs w:val="16"/>
              </w:rPr>
              <w:t xml:space="preserve">as omissões ou incorreções referentes </w:t>
            </w:r>
            <w:r w:rsidR="00793A8E" w:rsidRPr="00793A8E">
              <w:rPr>
                <w:i/>
                <w:iCs/>
                <w:noProof/>
                <w:sz w:val="16"/>
                <w:szCs w:val="16"/>
              </w:rPr>
              <w:t xml:space="preserve">a quaisquer elementos constantes deste, </w:t>
            </w:r>
            <w:r w:rsidRPr="00793A8E">
              <w:rPr>
                <w:i/>
                <w:iCs/>
                <w:noProof/>
                <w:sz w:val="16"/>
                <w:szCs w:val="16"/>
              </w:rPr>
              <w:t>que possam influir no cálculo do imposto</w:t>
            </w:r>
            <w:r w:rsidR="00793A8E">
              <w:rPr>
                <w:i/>
                <w:iCs/>
                <w:noProof/>
                <w:sz w:val="16"/>
                <w:szCs w:val="16"/>
              </w:rPr>
              <w:t xml:space="preserve"> (sobretudo as características do bem, o tipo de transação e a existência de tornas não declaradas)</w:t>
            </w:r>
            <w:r w:rsidRPr="00793A8E">
              <w:rPr>
                <w:i/>
                <w:iCs/>
                <w:noProof/>
                <w:sz w:val="16"/>
                <w:szCs w:val="16"/>
              </w:rPr>
              <w:t>, consistem em infrações à legislação tributária municípal, passiveis de penalidades cabíveis na forma da lei.</w:t>
            </w:r>
          </w:p>
          <w:tbl>
            <w:tblPr>
              <w:tblStyle w:val="Tabelacomgrade"/>
              <w:tblW w:w="0" w:type="auto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5"/>
            </w:tblGrid>
            <w:tr w:rsidR="00CA5569" w:rsidRPr="00793A8E" w14:paraId="0FD4B18B" w14:textId="77777777" w:rsidTr="00CA5569">
              <w:tc>
                <w:tcPr>
                  <w:tcW w:w="9925" w:type="dxa"/>
                </w:tcPr>
                <w:p w14:paraId="04857B37" w14:textId="049CC399" w:rsidR="00CA5569" w:rsidRPr="00793A8E" w:rsidRDefault="00CA5569" w:rsidP="00CA5569">
                  <w:pPr>
                    <w:pStyle w:val="TableParagraph"/>
                    <w:ind w:left="17" w:right="145"/>
                    <w:jc w:val="center"/>
                    <w:rPr>
                      <w:i/>
                      <w:iCs/>
                      <w:noProof/>
                      <w:sz w:val="16"/>
                      <w:szCs w:val="16"/>
                    </w:rPr>
                  </w:pPr>
                  <w:r w:rsidRPr="00793A8E">
                    <w:rPr>
                      <w:i/>
                      <w:iCs/>
                      <w:noProof/>
                      <w:sz w:val="16"/>
                      <w:szCs w:val="16"/>
                    </w:rPr>
                    <w:t>Lima Duarte, ____ de______ de 2022.</w:t>
                  </w:r>
                </w:p>
              </w:tc>
            </w:tr>
            <w:tr w:rsidR="00CA5569" w:rsidRPr="00CA5569" w14:paraId="753E38CE" w14:textId="77777777" w:rsidTr="00CA5569">
              <w:tc>
                <w:tcPr>
                  <w:tcW w:w="9925" w:type="dxa"/>
                </w:tcPr>
                <w:p w14:paraId="3539E7D6" w14:textId="7813743E" w:rsidR="00CA5569" w:rsidRPr="00793A8E" w:rsidRDefault="00CA5569" w:rsidP="00CA5569">
                  <w:pPr>
                    <w:pStyle w:val="TableParagraph"/>
                    <w:ind w:left="0" w:right="145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793A8E">
                    <w:rPr>
                      <w:noProof/>
                      <w:sz w:val="16"/>
                      <w:szCs w:val="16"/>
                    </w:rPr>
                    <w:t>____________</w:t>
                  </w:r>
                </w:p>
                <w:p w14:paraId="6DABDCB0" w14:textId="17E487C9" w:rsidR="00CA5569" w:rsidRPr="00CA5569" w:rsidRDefault="00CA5569" w:rsidP="00CA5569">
                  <w:pPr>
                    <w:pStyle w:val="TableParagraph"/>
                    <w:ind w:left="0" w:right="145"/>
                    <w:jc w:val="center"/>
                    <w:rPr>
                      <w:noProof/>
                    </w:rPr>
                  </w:pPr>
                  <w:r w:rsidRPr="00793A8E">
                    <w:rPr>
                      <w:noProof/>
                      <w:sz w:val="16"/>
                      <w:szCs w:val="16"/>
                    </w:rPr>
                    <w:t>Ciente</w:t>
                  </w:r>
                </w:p>
              </w:tc>
            </w:tr>
          </w:tbl>
          <w:p w14:paraId="5A517CE4" w14:textId="76CEE195" w:rsidR="00CA5569" w:rsidRDefault="00CA5569" w:rsidP="00CA5569">
            <w:pPr>
              <w:pStyle w:val="TableParagraph"/>
              <w:ind w:left="17" w:right="145"/>
              <w:jc w:val="center"/>
              <w:rPr>
                <w:noProof/>
              </w:rPr>
            </w:pPr>
          </w:p>
        </w:tc>
      </w:tr>
      <w:tr w:rsidR="0078230C" w14:paraId="25C81727" w14:textId="77777777" w:rsidTr="00793A8E">
        <w:trPr>
          <w:trHeight w:val="292"/>
        </w:trPr>
        <w:tc>
          <w:tcPr>
            <w:tcW w:w="11068" w:type="dxa"/>
            <w:gridSpan w:val="5"/>
            <w:shd w:val="clear" w:color="auto" w:fill="D9D9D9" w:themeFill="background1" w:themeFillShade="D9"/>
          </w:tcPr>
          <w:p w14:paraId="40DE2898" w14:textId="77777777" w:rsidR="0078230C" w:rsidRDefault="00FF4040">
            <w:pPr>
              <w:pStyle w:val="TableParagraph"/>
              <w:ind w:left="3848" w:right="3842"/>
              <w:jc w:val="center"/>
            </w:pPr>
            <w:r>
              <w:rPr>
                <w:b/>
                <w:sz w:val="16"/>
              </w:rPr>
              <w:t>DADOS DO ADQUIRENTE</w:t>
            </w:r>
          </w:p>
        </w:tc>
      </w:tr>
      <w:tr w:rsidR="0078230C" w14:paraId="6279CBC1" w14:textId="77777777" w:rsidTr="00793A8E">
        <w:trPr>
          <w:trHeight w:val="576"/>
        </w:trPr>
        <w:tc>
          <w:tcPr>
            <w:tcW w:w="4254" w:type="dxa"/>
            <w:gridSpan w:val="2"/>
          </w:tcPr>
          <w:p w14:paraId="73A4CFBF" w14:textId="28DABB00" w:rsidR="008A2DA7" w:rsidRDefault="00FF4040" w:rsidP="00D659D5">
            <w:pPr>
              <w:pStyle w:val="TableParagraph"/>
              <w:numPr>
                <w:ilvl w:val="0"/>
                <w:numId w:val="2"/>
              </w:numPr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Tipo de documento</w:t>
            </w:r>
          </w:p>
          <w:tbl>
            <w:tblPr>
              <w:tblStyle w:val="Tabelacomgrade"/>
              <w:tblW w:w="3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075"/>
              <w:gridCol w:w="1193"/>
            </w:tblGrid>
            <w:tr w:rsidR="00BC39AB" w14:paraId="2825CCA7" w14:textId="77777777" w:rsidTr="00D659D5">
              <w:tc>
                <w:tcPr>
                  <w:tcW w:w="992" w:type="dxa"/>
                </w:tcPr>
                <w:p w14:paraId="35A2FF1C" w14:textId="438530AC" w:rsidR="00BC39AB" w:rsidRDefault="00BC39AB" w:rsidP="00D659D5">
                  <w:pPr>
                    <w:pStyle w:val="TableParagraph"/>
                    <w:numPr>
                      <w:ilvl w:val="0"/>
                      <w:numId w:val="5"/>
                    </w:numPr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CPF</w:t>
                  </w:r>
                </w:p>
              </w:tc>
              <w:tc>
                <w:tcPr>
                  <w:tcW w:w="1075" w:type="dxa"/>
                  <w:shd w:val="clear" w:color="auto" w:fill="F2F2F2" w:themeFill="background1" w:themeFillShade="F2"/>
                </w:tcPr>
                <w:p w14:paraId="4921AE09" w14:textId="5F193ECB" w:rsidR="00BC39AB" w:rsidRDefault="00BC39AB" w:rsidP="00D659D5">
                  <w:pPr>
                    <w:pStyle w:val="TableParagraph"/>
                    <w:numPr>
                      <w:ilvl w:val="0"/>
                      <w:numId w:val="5"/>
                    </w:numPr>
                    <w:ind w:left="401" w:right="-37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CNPJ</w:t>
                  </w:r>
                </w:p>
              </w:tc>
              <w:tc>
                <w:tcPr>
                  <w:tcW w:w="1193" w:type="dxa"/>
                </w:tcPr>
                <w:p w14:paraId="2C1E7972" w14:textId="351EE07B" w:rsidR="00BC39AB" w:rsidRDefault="00D659D5" w:rsidP="00D659D5">
                  <w:pPr>
                    <w:pStyle w:val="TableParagraph"/>
                    <w:numPr>
                      <w:ilvl w:val="0"/>
                      <w:numId w:val="5"/>
                    </w:numPr>
                    <w:ind w:left="235" w:hanging="180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A</w:t>
                  </w:r>
                  <w:r w:rsidR="00BC39AB">
                    <w:rPr>
                      <w:sz w:val="16"/>
                      <w:lang w:val="pt-BR"/>
                    </w:rPr>
                    <w:t>mbos</w:t>
                  </w:r>
                </w:p>
              </w:tc>
            </w:tr>
          </w:tbl>
          <w:p w14:paraId="3FC100C8" w14:textId="67004019" w:rsidR="0078230C" w:rsidRDefault="0078230C" w:rsidP="008A2DA7">
            <w:pPr>
              <w:pStyle w:val="TableParagraph"/>
              <w:tabs>
                <w:tab w:val="left" w:pos="1487"/>
              </w:tabs>
              <w:spacing w:before="0"/>
              <w:ind w:left="0"/>
              <w:rPr>
                <w:sz w:val="14"/>
                <w:lang w:val="pt-BR"/>
              </w:rPr>
            </w:pPr>
          </w:p>
        </w:tc>
        <w:tc>
          <w:tcPr>
            <w:tcW w:w="6814" w:type="dxa"/>
            <w:gridSpan w:val="3"/>
          </w:tcPr>
          <w:p w14:paraId="502C323E" w14:textId="2B5BA29E" w:rsidR="007136FF" w:rsidRPr="007136FF" w:rsidRDefault="00F8711E" w:rsidP="00D659D5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CPF/CNPJ nº:</w:t>
            </w:r>
          </w:p>
          <w:p w14:paraId="6A47E06E" w14:textId="2EDEC5E5" w:rsidR="0078230C" w:rsidRDefault="00F8711E" w:rsidP="007136F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78230C" w14:paraId="5E26D5CB" w14:textId="77777777" w:rsidTr="00793A8E">
        <w:trPr>
          <w:trHeight w:val="1056"/>
        </w:trPr>
        <w:tc>
          <w:tcPr>
            <w:tcW w:w="11068" w:type="dxa"/>
            <w:gridSpan w:val="5"/>
          </w:tcPr>
          <w:p w14:paraId="758A8540" w14:textId="2B1807DA" w:rsidR="00D16DBD" w:rsidRPr="00793A8E" w:rsidRDefault="00F8711E" w:rsidP="00793A8E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Nome</w:t>
            </w:r>
            <w:r w:rsidR="00793A8E">
              <w:rPr>
                <w:sz w:val="16"/>
              </w:rPr>
              <w:t>:</w:t>
            </w:r>
          </w:p>
        </w:tc>
      </w:tr>
      <w:tr w:rsidR="0078230C" w14:paraId="76A604D0" w14:textId="77777777" w:rsidTr="00793A8E">
        <w:trPr>
          <w:trHeight w:val="514"/>
        </w:trPr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E4BC2B" w14:textId="77777777" w:rsidR="0078230C" w:rsidRDefault="00FF4040">
            <w:pPr>
              <w:pStyle w:val="TableParagraph"/>
              <w:rPr>
                <w:sz w:val="16"/>
                <w:lang w:val="pt-BR"/>
              </w:rPr>
            </w:pPr>
            <w:r>
              <w:rPr>
                <w:sz w:val="16"/>
              </w:rPr>
              <w:t xml:space="preserve">04. </w:t>
            </w:r>
            <w:proofErr w:type="spellStart"/>
            <w:r>
              <w:rPr>
                <w:sz w:val="16"/>
              </w:rPr>
              <w:t>Endereço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374EA" w14:textId="77777777" w:rsidR="0078230C" w:rsidRDefault="0078230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793729" w14:textId="77777777" w:rsidR="0078230C" w:rsidRDefault="0078230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45E700" w14:textId="77777777" w:rsidR="0078230C" w:rsidRDefault="00FF4040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 xml:space="preserve">05. </w:t>
            </w:r>
            <w:proofErr w:type="spellStart"/>
            <w:r>
              <w:rPr>
                <w:sz w:val="16"/>
              </w:rPr>
              <w:t>Número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2EBBD34D" w14:textId="3B25A20C" w:rsidR="008A2DA7" w:rsidRPr="008A2DA7" w:rsidRDefault="00FF4040" w:rsidP="00FF4040">
            <w:pPr>
              <w:pStyle w:val="TableParagraph"/>
              <w:ind w:left="59" w:right="3"/>
              <w:rPr>
                <w:sz w:val="16"/>
              </w:rPr>
            </w:pPr>
            <w:r>
              <w:rPr>
                <w:sz w:val="16"/>
              </w:rPr>
              <w:t xml:space="preserve">06. </w:t>
            </w:r>
            <w:proofErr w:type="spellStart"/>
            <w:r>
              <w:rPr>
                <w:sz w:val="16"/>
              </w:rPr>
              <w:t>Complement</w:t>
            </w:r>
            <w:r w:rsidR="008A2DA7">
              <w:rPr>
                <w:sz w:val="16"/>
              </w:rPr>
              <w:t>o</w:t>
            </w:r>
            <w:proofErr w:type="spellEnd"/>
          </w:p>
        </w:tc>
      </w:tr>
      <w:tr w:rsidR="0078230C" w14:paraId="1FA8C468" w14:textId="77777777" w:rsidTr="00793A8E">
        <w:trPr>
          <w:trHeight w:val="295"/>
        </w:trPr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13A994" w14:textId="77777777" w:rsidR="0078230C" w:rsidRDefault="00FF4040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07. Bairro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D8315" w14:textId="77777777" w:rsidR="0078230C" w:rsidRDefault="0078230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7AA130" w14:textId="77777777" w:rsidR="0078230C" w:rsidRDefault="0078230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88658C5" w14:textId="77777777" w:rsidR="0078230C" w:rsidRDefault="00FF4040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 xml:space="preserve">08. </w:t>
            </w:r>
            <w:proofErr w:type="spellStart"/>
            <w:r>
              <w:rPr>
                <w:sz w:val="16"/>
              </w:rPr>
              <w:t>Cidade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35086F76" w14:textId="77777777" w:rsidR="0078230C" w:rsidRDefault="00FF4040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09. UF</w:t>
            </w:r>
          </w:p>
        </w:tc>
      </w:tr>
      <w:tr w:rsidR="0078230C" w14:paraId="254FDCB6" w14:textId="77777777" w:rsidTr="00793A8E">
        <w:trPr>
          <w:trHeight w:val="291"/>
        </w:trPr>
        <w:tc>
          <w:tcPr>
            <w:tcW w:w="3230" w:type="dxa"/>
            <w:tcBorders>
              <w:top w:val="single" w:sz="4" w:space="0" w:color="auto"/>
            </w:tcBorders>
          </w:tcPr>
          <w:p w14:paraId="288388A6" w14:textId="77777777" w:rsidR="0078230C" w:rsidRDefault="00FF404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10. CEP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</w:tcBorders>
          </w:tcPr>
          <w:p w14:paraId="591E0AFD" w14:textId="77777777" w:rsidR="0078230C" w:rsidRDefault="00FF404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Telefone</w:t>
            </w:r>
            <w:proofErr w:type="spellEnd"/>
            <w:r>
              <w:rPr>
                <w:sz w:val="16"/>
              </w:rPr>
              <w:t xml:space="preserve"> (s)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</w:tcBorders>
          </w:tcPr>
          <w:p w14:paraId="70987F13" w14:textId="77777777" w:rsidR="0078230C" w:rsidRDefault="00FF4040">
            <w:pPr>
              <w:pStyle w:val="TableParagraph"/>
              <w:spacing w:before="51"/>
              <w:ind w:left="59"/>
              <w:rPr>
                <w:sz w:val="16"/>
              </w:rPr>
            </w:pPr>
            <w:r>
              <w:rPr>
                <w:sz w:val="16"/>
              </w:rPr>
              <w:t>12. E-mail:</w:t>
            </w:r>
          </w:p>
        </w:tc>
      </w:tr>
    </w:tbl>
    <w:p w14:paraId="03D2FFAC" w14:textId="77777777" w:rsidR="0078230C" w:rsidRDefault="00FF4040">
      <w:pPr>
        <w:pStyle w:val="Corpodetexto"/>
        <w:tabs>
          <w:tab w:val="left" w:pos="3299"/>
        </w:tabs>
        <w:spacing w:before="11"/>
        <w:rPr>
          <w:rFonts w:ascii="Arial" w:hAnsi="Arial" w:cs="Arial"/>
          <w:sz w:val="16"/>
        </w:rPr>
      </w:pPr>
      <w:r>
        <w:rPr>
          <w:rFonts w:ascii="Arial" w:hAnsi="Arial" w:cs="Arial"/>
          <w:sz w:val="27"/>
        </w:rPr>
        <w:tab/>
      </w:r>
    </w:p>
    <w:tbl>
      <w:tblPr>
        <w:tblW w:w="11025" w:type="dxa"/>
        <w:tblInd w:w="-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1021"/>
        <w:gridCol w:w="2693"/>
        <w:gridCol w:w="2551"/>
        <w:gridCol w:w="1527"/>
      </w:tblGrid>
      <w:tr w:rsidR="0078230C" w14:paraId="360BFB2B" w14:textId="77777777" w:rsidTr="00793A8E">
        <w:trPr>
          <w:trHeight w:val="292"/>
        </w:trPr>
        <w:tc>
          <w:tcPr>
            <w:tcW w:w="11025" w:type="dxa"/>
            <w:gridSpan w:val="5"/>
            <w:shd w:val="clear" w:color="auto" w:fill="D9D9D9" w:themeFill="background1" w:themeFillShade="D9"/>
          </w:tcPr>
          <w:p w14:paraId="50A71CE2" w14:textId="77777777" w:rsidR="0078230C" w:rsidRDefault="00FF4040">
            <w:pPr>
              <w:pStyle w:val="TableParagraph"/>
              <w:ind w:left="3851" w:right="3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 DO TRANSMITENTE</w:t>
            </w:r>
          </w:p>
        </w:tc>
      </w:tr>
      <w:tr w:rsidR="0078230C" w14:paraId="1E2429D8" w14:textId="77777777" w:rsidTr="00793A8E">
        <w:trPr>
          <w:trHeight w:val="448"/>
        </w:trPr>
        <w:tc>
          <w:tcPr>
            <w:tcW w:w="4254" w:type="dxa"/>
            <w:gridSpan w:val="2"/>
          </w:tcPr>
          <w:p w14:paraId="04AF7E23" w14:textId="77777777" w:rsidR="0078230C" w:rsidRDefault="00FF4040">
            <w:pPr>
              <w:pStyle w:val="TableParagraph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13. Tipo de documento</w:t>
            </w:r>
          </w:p>
          <w:tbl>
            <w:tblPr>
              <w:tblStyle w:val="Tabelacomgrade"/>
              <w:tblW w:w="3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075"/>
              <w:gridCol w:w="1193"/>
            </w:tblGrid>
            <w:tr w:rsidR="00AF480F" w14:paraId="39EAB731" w14:textId="77777777" w:rsidTr="00A27948">
              <w:tc>
                <w:tcPr>
                  <w:tcW w:w="992" w:type="dxa"/>
                </w:tcPr>
                <w:p w14:paraId="35169451" w14:textId="77777777" w:rsidR="00AF480F" w:rsidRDefault="00AF480F" w:rsidP="00AF480F">
                  <w:pPr>
                    <w:pStyle w:val="TableParagraph"/>
                    <w:numPr>
                      <w:ilvl w:val="0"/>
                      <w:numId w:val="5"/>
                    </w:numPr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CPF</w:t>
                  </w:r>
                </w:p>
              </w:tc>
              <w:tc>
                <w:tcPr>
                  <w:tcW w:w="1075" w:type="dxa"/>
                  <w:shd w:val="clear" w:color="auto" w:fill="F2F2F2" w:themeFill="background1" w:themeFillShade="F2"/>
                </w:tcPr>
                <w:p w14:paraId="3E44AB63" w14:textId="77777777" w:rsidR="00AF480F" w:rsidRDefault="00AF480F" w:rsidP="00AF480F">
                  <w:pPr>
                    <w:pStyle w:val="TableParagraph"/>
                    <w:numPr>
                      <w:ilvl w:val="0"/>
                      <w:numId w:val="5"/>
                    </w:numPr>
                    <w:ind w:left="401" w:right="-37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CNPJ</w:t>
                  </w:r>
                </w:p>
              </w:tc>
              <w:tc>
                <w:tcPr>
                  <w:tcW w:w="1193" w:type="dxa"/>
                </w:tcPr>
                <w:p w14:paraId="6B6FC523" w14:textId="77777777" w:rsidR="00AF480F" w:rsidRDefault="00AF480F" w:rsidP="00AF480F">
                  <w:pPr>
                    <w:pStyle w:val="TableParagraph"/>
                    <w:numPr>
                      <w:ilvl w:val="0"/>
                      <w:numId w:val="5"/>
                    </w:numPr>
                    <w:ind w:left="235" w:hanging="180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Ambos</w:t>
                  </w:r>
                </w:p>
              </w:tc>
            </w:tr>
          </w:tbl>
          <w:p w14:paraId="5B86AC33" w14:textId="0314B078" w:rsidR="00F06920" w:rsidRDefault="00F06920" w:rsidP="00F06920">
            <w:pPr>
              <w:pStyle w:val="TableParagraph"/>
              <w:tabs>
                <w:tab w:val="left" w:pos="1488"/>
              </w:tabs>
              <w:spacing w:before="0"/>
              <w:ind w:left="0"/>
              <w:rPr>
                <w:sz w:val="14"/>
                <w:lang w:val="pt-BR"/>
              </w:rPr>
            </w:pPr>
          </w:p>
        </w:tc>
        <w:tc>
          <w:tcPr>
            <w:tcW w:w="6771" w:type="dxa"/>
            <w:gridSpan w:val="3"/>
          </w:tcPr>
          <w:p w14:paraId="5889162A" w14:textId="77777777" w:rsidR="0078230C" w:rsidRDefault="00FF404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14. CPF / CNPJ</w:t>
            </w:r>
          </w:p>
        </w:tc>
      </w:tr>
      <w:tr w:rsidR="0078230C" w14:paraId="1F85CAAA" w14:textId="77777777" w:rsidTr="00793A8E">
        <w:trPr>
          <w:trHeight w:val="290"/>
        </w:trPr>
        <w:tc>
          <w:tcPr>
            <w:tcW w:w="11025" w:type="dxa"/>
            <w:gridSpan w:val="5"/>
          </w:tcPr>
          <w:p w14:paraId="6C65FC1D" w14:textId="77777777" w:rsidR="0078230C" w:rsidRDefault="00FF404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 Nome:</w:t>
            </w:r>
          </w:p>
        </w:tc>
      </w:tr>
      <w:tr w:rsidR="0078230C" w14:paraId="7421FBDB" w14:textId="77777777" w:rsidTr="00793A8E">
        <w:trPr>
          <w:trHeight w:val="487"/>
        </w:trPr>
        <w:tc>
          <w:tcPr>
            <w:tcW w:w="3233" w:type="dxa"/>
            <w:tcBorders>
              <w:bottom w:val="single" w:sz="4" w:space="0" w:color="auto"/>
              <w:right w:val="nil"/>
            </w:tcBorders>
          </w:tcPr>
          <w:p w14:paraId="6ABCA569" w14:textId="77777777" w:rsidR="0078230C" w:rsidRDefault="00FF404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Endereço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</w:tcPr>
          <w:p w14:paraId="62229C30" w14:textId="77777777" w:rsidR="0078230C" w:rsidRDefault="0078230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64CEBE9E" w14:textId="77777777" w:rsidR="0078230C" w:rsidRDefault="0078230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73A3CA" w14:textId="77777777" w:rsidR="0078230C" w:rsidRDefault="00FF4040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 xml:space="preserve">17. </w:t>
            </w:r>
            <w:proofErr w:type="spellStart"/>
            <w:r>
              <w:rPr>
                <w:sz w:val="16"/>
              </w:rPr>
              <w:t>Número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15F67E7" w14:textId="77777777" w:rsidR="0078230C" w:rsidRDefault="00FF4040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 xml:space="preserve">18. </w:t>
            </w:r>
            <w:proofErr w:type="spellStart"/>
            <w:r>
              <w:rPr>
                <w:sz w:val="16"/>
              </w:rPr>
              <w:t>Complemento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78230C" w14:paraId="19BE9E1E" w14:textId="77777777" w:rsidTr="00793A8E">
        <w:trPr>
          <w:trHeight w:val="295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C7F2F9" w14:textId="77777777" w:rsidR="0078230C" w:rsidRDefault="00FF4040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19. Bairro: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12262" w14:textId="77777777" w:rsidR="0078230C" w:rsidRDefault="0078230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0E0F8" w14:textId="77777777" w:rsidR="0078230C" w:rsidRDefault="0078230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D35BFE" w14:textId="77777777" w:rsidR="0078230C" w:rsidRDefault="00FF4040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 xml:space="preserve">20. </w:t>
            </w:r>
            <w:proofErr w:type="spellStart"/>
            <w:r>
              <w:rPr>
                <w:sz w:val="16"/>
              </w:rPr>
              <w:t>Cidade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737CE734" w14:textId="77777777" w:rsidR="0078230C" w:rsidRDefault="00FF4040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21. UF:</w:t>
            </w:r>
          </w:p>
        </w:tc>
      </w:tr>
      <w:tr w:rsidR="0078230C" w14:paraId="2989BA6B" w14:textId="77777777" w:rsidTr="00793A8E">
        <w:trPr>
          <w:trHeight w:val="291"/>
        </w:trPr>
        <w:tc>
          <w:tcPr>
            <w:tcW w:w="3233" w:type="dxa"/>
            <w:tcBorders>
              <w:top w:val="single" w:sz="4" w:space="0" w:color="auto"/>
            </w:tcBorders>
          </w:tcPr>
          <w:p w14:paraId="40C4B1DA" w14:textId="77777777" w:rsidR="0078230C" w:rsidRDefault="00FF404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22. CEP: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</w:tcPr>
          <w:p w14:paraId="54E7C093" w14:textId="77777777" w:rsidR="0078230C" w:rsidRDefault="00FF404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proofErr w:type="spellStart"/>
            <w:r>
              <w:rPr>
                <w:sz w:val="16"/>
              </w:rPr>
              <w:t>Telefone</w:t>
            </w:r>
            <w:proofErr w:type="spellEnd"/>
            <w:r>
              <w:rPr>
                <w:sz w:val="16"/>
              </w:rPr>
              <w:t xml:space="preserve"> (s)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</w:tcPr>
          <w:p w14:paraId="59D3B313" w14:textId="77777777" w:rsidR="0078230C" w:rsidRDefault="00FF4040">
            <w:pPr>
              <w:pStyle w:val="TableParagraph"/>
              <w:spacing w:before="51"/>
              <w:ind w:left="59"/>
              <w:rPr>
                <w:sz w:val="16"/>
              </w:rPr>
            </w:pPr>
            <w:r>
              <w:rPr>
                <w:sz w:val="16"/>
              </w:rPr>
              <w:t>24. E-mail:</w:t>
            </w:r>
          </w:p>
        </w:tc>
      </w:tr>
    </w:tbl>
    <w:p w14:paraId="23C15E89" w14:textId="77777777" w:rsidR="0078230C" w:rsidRDefault="0078230C">
      <w:pPr>
        <w:pStyle w:val="Corpodetexto"/>
        <w:rPr>
          <w:rFonts w:ascii="Arial" w:hAnsi="Arial" w:cs="Arial"/>
          <w:sz w:val="20"/>
        </w:rPr>
      </w:pPr>
    </w:p>
    <w:tbl>
      <w:tblPr>
        <w:tblW w:w="11029" w:type="dxa"/>
        <w:tblInd w:w="-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6"/>
        <w:gridCol w:w="4973"/>
      </w:tblGrid>
      <w:tr w:rsidR="0078230C" w14:paraId="5C431E22" w14:textId="77777777" w:rsidTr="00793A8E">
        <w:trPr>
          <w:trHeight w:val="290"/>
        </w:trPr>
        <w:tc>
          <w:tcPr>
            <w:tcW w:w="11029" w:type="dxa"/>
            <w:gridSpan w:val="2"/>
            <w:shd w:val="clear" w:color="auto" w:fill="D9D9D9" w:themeFill="background1" w:themeFillShade="D9"/>
          </w:tcPr>
          <w:p w14:paraId="4C546212" w14:textId="77777777" w:rsidR="0078230C" w:rsidRDefault="00FF4040">
            <w:pPr>
              <w:pStyle w:val="TableParagraph"/>
              <w:tabs>
                <w:tab w:val="center" w:pos="4953"/>
              </w:tabs>
              <w:ind w:left="4173" w:right="4164"/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  <w:t>DADOS DO IMÓVEL</w:t>
            </w:r>
          </w:p>
        </w:tc>
      </w:tr>
      <w:tr w:rsidR="0078230C" w14:paraId="5CA14D30" w14:textId="77777777" w:rsidTr="00793A8E">
        <w:trPr>
          <w:trHeight w:val="290"/>
        </w:trPr>
        <w:tc>
          <w:tcPr>
            <w:tcW w:w="6056" w:type="dxa"/>
          </w:tcPr>
          <w:p w14:paraId="15E7F724" w14:textId="77777777" w:rsidR="0078230C" w:rsidRDefault="00FF404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25. </w:t>
            </w:r>
            <w:proofErr w:type="spellStart"/>
            <w:r>
              <w:rPr>
                <w:sz w:val="16"/>
              </w:rPr>
              <w:t>Natureza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Transmissão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973" w:type="dxa"/>
          </w:tcPr>
          <w:p w14:paraId="7F00CC0F" w14:textId="77777777" w:rsidR="0078230C" w:rsidRDefault="00FF404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26. Inscrição Cadastral:</w:t>
            </w:r>
          </w:p>
        </w:tc>
      </w:tr>
      <w:tr w:rsidR="0078230C" w14:paraId="7397DA82" w14:textId="77777777" w:rsidTr="00793A8E">
        <w:trPr>
          <w:trHeight w:val="287"/>
        </w:trPr>
        <w:tc>
          <w:tcPr>
            <w:tcW w:w="6056" w:type="dxa"/>
          </w:tcPr>
          <w:p w14:paraId="331B2073" w14:textId="77777777" w:rsidR="0078230C" w:rsidRDefault="00FF404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27. Tipo do </w:t>
            </w:r>
            <w:proofErr w:type="spellStart"/>
            <w:r>
              <w:rPr>
                <w:sz w:val="16"/>
              </w:rPr>
              <w:t>Imóvel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973" w:type="dxa"/>
          </w:tcPr>
          <w:p w14:paraId="32B8B8D7" w14:textId="77777777" w:rsidR="0078230C" w:rsidRDefault="00FF404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 xml:space="preserve">28. </w:t>
            </w:r>
            <w:proofErr w:type="spellStart"/>
            <w:r>
              <w:rPr>
                <w:sz w:val="16"/>
              </w:rPr>
              <w:t>Uso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Imóvel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78230C" w14:paraId="49F7538E" w14:textId="77777777" w:rsidTr="00793A8E">
        <w:trPr>
          <w:trHeight w:val="290"/>
        </w:trPr>
        <w:tc>
          <w:tcPr>
            <w:tcW w:w="6056" w:type="dxa"/>
          </w:tcPr>
          <w:p w14:paraId="23A6953B" w14:textId="77777777" w:rsidR="0078230C" w:rsidRDefault="00FF404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29. </w:t>
            </w:r>
            <w:proofErr w:type="spellStart"/>
            <w:r>
              <w:rPr>
                <w:sz w:val="16"/>
              </w:rPr>
              <w:t>Área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Terreno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973" w:type="dxa"/>
          </w:tcPr>
          <w:p w14:paraId="48B7B068" w14:textId="77777777" w:rsidR="0078230C" w:rsidRDefault="00FF404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 xml:space="preserve">30. </w:t>
            </w:r>
            <w:proofErr w:type="spellStart"/>
            <w:r>
              <w:rPr>
                <w:sz w:val="16"/>
              </w:rPr>
              <w:t>Área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Construída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78230C" w14:paraId="3BC4E110" w14:textId="77777777" w:rsidTr="00793A8E">
        <w:trPr>
          <w:trHeight w:val="290"/>
        </w:trPr>
        <w:tc>
          <w:tcPr>
            <w:tcW w:w="6056" w:type="dxa"/>
          </w:tcPr>
          <w:p w14:paraId="304D5D42" w14:textId="37861A04" w:rsidR="0078230C" w:rsidRDefault="00FF4040">
            <w:pPr>
              <w:pStyle w:val="TableParagraph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31. Alvará de Construção </w:t>
            </w:r>
            <w:r w:rsidR="00905D07">
              <w:rPr>
                <w:sz w:val="16"/>
                <w:lang w:val="pt-BR"/>
              </w:rPr>
              <w:t>n</w:t>
            </w:r>
            <w:r>
              <w:rPr>
                <w:sz w:val="16"/>
                <w:lang w:val="pt-BR"/>
              </w:rPr>
              <w:t>º:</w:t>
            </w:r>
          </w:p>
        </w:tc>
        <w:tc>
          <w:tcPr>
            <w:tcW w:w="4973" w:type="dxa"/>
          </w:tcPr>
          <w:p w14:paraId="22FF6B52" w14:textId="7C9435E2" w:rsidR="0078230C" w:rsidRDefault="00FF4040">
            <w:pPr>
              <w:pStyle w:val="TableParagraph"/>
              <w:ind w:left="57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32. Habite-se </w:t>
            </w:r>
            <w:r w:rsidR="00905D07">
              <w:rPr>
                <w:sz w:val="16"/>
                <w:lang w:val="pt-BR"/>
              </w:rPr>
              <w:t>n</w:t>
            </w:r>
            <w:r>
              <w:rPr>
                <w:sz w:val="16"/>
                <w:lang w:val="pt-BR"/>
              </w:rPr>
              <w:t>º:</w:t>
            </w:r>
          </w:p>
        </w:tc>
      </w:tr>
      <w:tr w:rsidR="0078230C" w14:paraId="682FC97B" w14:textId="77777777" w:rsidTr="00793A8E">
        <w:trPr>
          <w:trHeight w:val="2747"/>
        </w:trPr>
        <w:tc>
          <w:tcPr>
            <w:tcW w:w="11029" w:type="dxa"/>
            <w:gridSpan w:val="2"/>
          </w:tcPr>
          <w:p w14:paraId="02C46639" w14:textId="10F7390E" w:rsidR="009A43BE" w:rsidRPr="00B14EDB" w:rsidRDefault="00FF4040" w:rsidP="00B14EDB">
            <w:pPr>
              <w:pStyle w:val="TableParagraph"/>
              <w:rPr>
                <w:b/>
                <w:bCs/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33. </w:t>
            </w:r>
            <w:r w:rsidRPr="00F6303F">
              <w:rPr>
                <w:b/>
                <w:bCs/>
                <w:sz w:val="16"/>
                <w:lang w:val="pt-BR"/>
              </w:rPr>
              <w:t>Detalhamento d</w:t>
            </w:r>
            <w:r w:rsidR="009942A3">
              <w:rPr>
                <w:b/>
                <w:bCs/>
                <w:sz w:val="16"/>
                <w:lang w:val="pt-BR"/>
              </w:rPr>
              <w:t>o imóvel e da transmissão</w:t>
            </w:r>
            <w:r w:rsidR="0059362B" w:rsidRPr="00F6303F">
              <w:rPr>
                <w:b/>
                <w:bCs/>
                <w:sz w:val="16"/>
                <w:lang w:val="pt-BR"/>
              </w:rPr>
              <w:t>:</w:t>
            </w:r>
          </w:p>
          <w:p w14:paraId="06B15400" w14:textId="47A3B50B" w:rsidR="00B14EDB" w:rsidRDefault="00B14EDB" w:rsidP="009A43BE">
            <w:pPr>
              <w:pStyle w:val="TableParagraph"/>
              <w:spacing w:before="0"/>
              <w:rPr>
                <w:sz w:val="16"/>
                <w:lang w:val="pt-BR"/>
              </w:rPr>
            </w:pPr>
          </w:p>
          <w:tbl>
            <w:tblPr>
              <w:tblStyle w:val="Tabelacomgrade"/>
              <w:tblW w:w="0" w:type="auto"/>
              <w:tblInd w:w="1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5"/>
              <w:gridCol w:w="855"/>
              <w:gridCol w:w="846"/>
            </w:tblGrid>
            <w:tr w:rsidR="00AF480F" w14:paraId="12B718BF" w14:textId="77777777" w:rsidTr="00C959D6">
              <w:tc>
                <w:tcPr>
                  <w:tcW w:w="9065" w:type="dxa"/>
                </w:tcPr>
                <w:p w14:paraId="218621C4" w14:textId="590A8AAB" w:rsidR="00B14EDB" w:rsidRDefault="00B14EDB" w:rsidP="009A43BE">
                  <w:pPr>
                    <w:pStyle w:val="TableParagraph"/>
                    <w:spacing w:before="0"/>
                    <w:ind w:left="0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 xml:space="preserve">a) O imóvel foi objeto de retificação de área? </w:t>
                  </w:r>
                  <w:r w:rsidR="00AF480F">
                    <w:rPr>
                      <w:sz w:val="16"/>
                      <w:lang w:val="pt-BR"/>
                    </w:rPr>
                    <w:t>(nos últimos 5 anos)</w:t>
                  </w:r>
                  <w:r w:rsidR="00793A8E">
                    <w:rPr>
                      <w:sz w:val="16"/>
                      <w:lang w:val="pt-BR"/>
                    </w:rPr>
                    <w:t xml:space="preserve"> ............................................................................................</w:t>
                  </w:r>
                </w:p>
              </w:tc>
              <w:tc>
                <w:tcPr>
                  <w:tcW w:w="855" w:type="dxa"/>
                </w:tcPr>
                <w:p w14:paraId="4FD74175" w14:textId="03E401AC" w:rsidR="00B14EDB" w:rsidRDefault="00B14EDB" w:rsidP="00AF480F">
                  <w:pPr>
                    <w:pStyle w:val="TableParagraph"/>
                    <w:numPr>
                      <w:ilvl w:val="0"/>
                      <w:numId w:val="7"/>
                    </w:numPr>
                    <w:spacing w:before="0"/>
                    <w:ind w:left="183" w:hanging="183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Sim</w:t>
                  </w:r>
                </w:p>
              </w:tc>
              <w:tc>
                <w:tcPr>
                  <w:tcW w:w="846" w:type="dxa"/>
                </w:tcPr>
                <w:p w14:paraId="0FF7063D" w14:textId="54B48F00" w:rsidR="00AF480F" w:rsidRPr="009942A3" w:rsidRDefault="00B14EDB" w:rsidP="009942A3">
                  <w:pPr>
                    <w:pStyle w:val="TableParagraph"/>
                    <w:numPr>
                      <w:ilvl w:val="0"/>
                      <w:numId w:val="7"/>
                    </w:numPr>
                    <w:spacing w:before="0"/>
                    <w:ind w:left="183" w:hanging="183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Não</w:t>
                  </w:r>
                </w:p>
              </w:tc>
            </w:tr>
            <w:tr w:rsidR="00AF480F" w14:paraId="4284937D" w14:textId="77777777" w:rsidTr="00C959D6">
              <w:trPr>
                <w:trHeight w:val="192"/>
              </w:trPr>
              <w:tc>
                <w:tcPr>
                  <w:tcW w:w="9065" w:type="dxa"/>
                </w:tcPr>
                <w:p w14:paraId="329417AF" w14:textId="0A4D7693" w:rsidR="00B14EDB" w:rsidRDefault="00B14EDB" w:rsidP="009A43BE">
                  <w:pPr>
                    <w:pStyle w:val="TableParagraph"/>
                    <w:spacing w:before="0"/>
                    <w:ind w:left="0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 xml:space="preserve">b) O imóvel possui perímetro georreferenciado?  </w:t>
                  </w:r>
                  <w:r w:rsidR="00793A8E">
                    <w:rPr>
                      <w:sz w:val="16"/>
                      <w:lang w:val="pt-BR"/>
                    </w:rPr>
                    <w:t>.......................................................................................................................</w:t>
                  </w:r>
                  <w:r w:rsidR="00C959D6">
                    <w:rPr>
                      <w:sz w:val="16"/>
                      <w:lang w:val="pt-BR"/>
                    </w:rPr>
                    <w:t>.</w:t>
                  </w:r>
                </w:p>
              </w:tc>
              <w:tc>
                <w:tcPr>
                  <w:tcW w:w="855" w:type="dxa"/>
                </w:tcPr>
                <w:p w14:paraId="153D0EE9" w14:textId="31CA2256" w:rsidR="00B14EDB" w:rsidRDefault="00B14EDB" w:rsidP="00AF480F">
                  <w:pPr>
                    <w:pStyle w:val="TableParagraph"/>
                    <w:numPr>
                      <w:ilvl w:val="0"/>
                      <w:numId w:val="7"/>
                    </w:numPr>
                    <w:spacing w:before="0"/>
                    <w:ind w:left="183" w:hanging="183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Sim</w:t>
                  </w:r>
                </w:p>
              </w:tc>
              <w:tc>
                <w:tcPr>
                  <w:tcW w:w="846" w:type="dxa"/>
                </w:tcPr>
                <w:p w14:paraId="6271CAF9" w14:textId="5D48EF7E" w:rsidR="009942A3" w:rsidRPr="009942A3" w:rsidRDefault="00B14EDB" w:rsidP="009942A3">
                  <w:pPr>
                    <w:pStyle w:val="TableParagraph"/>
                    <w:numPr>
                      <w:ilvl w:val="0"/>
                      <w:numId w:val="7"/>
                    </w:numPr>
                    <w:spacing w:before="0"/>
                    <w:ind w:left="183" w:hanging="183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Não</w:t>
                  </w:r>
                </w:p>
              </w:tc>
            </w:tr>
            <w:tr w:rsidR="00AF480F" w14:paraId="1FA16CA1" w14:textId="77777777" w:rsidTr="00C959D6">
              <w:tc>
                <w:tcPr>
                  <w:tcW w:w="9065" w:type="dxa"/>
                </w:tcPr>
                <w:p w14:paraId="75037C7C" w14:textId="31165467" w:rsidR="00B14EDB" w:rsidRDefault="00B14EDB" w:rsidP="00AF480F">
                  <w:pPr>
                    <w:pStyle w:val="TableParagraph"/>
                    <w:spacing w:before="0"/>
                    <w:ind w:left="0" w:right="-108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 xml:space="preserve">c) O imóvel possui algum tipo de plantio de valor? </w:t>
                  </w:r>
                  <w:r w:rsidR="00793A8E">
                    <w:rPr>
                      <w:sz w:val="16"/>
                      <w:lang w:val="pt-BR"/>
                    </w:rPr>
                    <w:t>.....................................................................................................................</w:t>
                  </w:r>
                  <w:r w:rsidR="00B01DC8">
                    <w:rPr>
                      <w:sz w:val="16"/>
                      <w:lang w:val="pt-BR"/>
                    </w:rPr>
                    <w:t>..</w:t>
                  </w:r>
                </w:p>
              </w:tc>
              <w:tc>
                <w:tcPr>
                  <w:tcW w:w="855" w:type="dxa"/>
                </w:tcPr>
                <w:p w14:paraId="731B04DD" w14:textId="765D5143" w:rsidR="00B14EDB" w:rsidRDefault="00B14EDB" w:rsidP="00AF480F">
                  <w:pPr>
                    <w:pStyle w:val="TableParagraph"/>
                    <w:numPr>
                      <w:ilvl w:val="0"/>
                      <w:numId w:val="7"/>
                    </w:numPr>
                    <w:spacing w:before="0"/>
                    <w:ind w:left="183" w:hanging="183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Sim</w:t>
                  </w:r>
                </w:p>
              </w:tc>
              <w:tc>
                <w:tcPr>
                  <w:tcW w:w="846" w:type="dxa"/>
                </w:tcPr>
                <w:p w14:paraId="6E96860C" w14:textId="5A126238" w:rsidR="009942A3" w:rsidRPr="009942A3" w:rsidRDefault="00B14EDB" w:rsidP="009942A3">
                  <w:pPr>
                    <w:pStyle w:val="TableParagraph"/>
                    <w:numPr>
                      <w:ilvl w:val="0"/>
                      <w:numId w:val="7"/>
                    </w:numPr>
                    <w:spacing w:before="0"/>
                    <w:ind w:left="183" w:hanging="183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Não</w:t>
                  </w:r>
                </w:p>
              </w:tc>
            </w:tr>
            <w:tr w:rsidR="009942A3" w14:paraId="7CBB822A" w14:textId="77777777" w:rsidTr="007F3196">
              <w:tc>
                <w:tcPr>
                  <w:tcW w:w="9065" w:type="dxa"/>
                  <w:shd w:val="clear" w:color="auto" w:fill="FFFF00"/>
                </w:tcPr>
                <w:p w14:paraId="294F38B0" w14:textId="64747F20" w:rsidR="009942A3" w:rsidRDefault="009942A3" w:rsidP="00AF480F">
                  <w:pPr>
                    <w:pStyle w:val="TableParagraph"/>
                    <w:spacing w:before="0"/>
                    <w:ind w:left="0" w:right="-108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d) O imóvel possui garagem</w:t>
                  </w:r>
                  <w:r w:rsidR="00BC6DF4">
                    <w:rPr>
                      <w:sz w:val="16"/>
                      <w:lang w:val="pt-BR"/>
                    </w:rPr>
                    <w:t>?</w:t>
                  </w:r>
                  <w:r w:rsidR="00793A8E">
                    <w:rPr>
                      <w:sz w:val="16"/>
                      <w:lang w:val="pt-BR"/>
                    </w:rPr>
                    <w:t>........................................................................................................................................................</w:t>
                  </w:r>
                  <w:r w:rsidR="00C959D6">
                    <w:rPr>
                      <w:sz w:val="16"/>
                      <w:lang w:val="pt-BR"/>
                    </w:rPr>
                    <w:t>.</w:t>
                  </w:r>
                </w:p>
              </w:tc>
              <w:tc>
                <w:tcPr>
                  <w:tcW w:w="855" w:type="dxa"/>
                  <w:shd w:val="clear" w:color="auto" w:fill="FFFF00"/>
                </w:tcPr>
                <w:p w14:paraId="5F3E72E8" w14:textId="2601E364" w:rsidR="009942A3" w:rsidRDefault="009942A3" w:rsidP="00AF480F">
                  <w:pPr>
                    <w:pStyle w:val="TableParagraph"/>
                    <w:numPr>
                      <w:ilvl w:val="0"/>
                      <w:numId w:val="7"/>
                    </w:numPr>
                    <w:spacing w:before="0"/>
                    <w:ind w:left="183" w:hanging="183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Sim</w:t>
                  </w:r>
                </w:p>
              </w:tc>
              <w:tc>
                <w:tcPr>
                  <w:tcW w:w="846" w:type="dxa"/>
                  <w:shd w:val="clear" w:color="auto" w:fill="FFFF00"/>
                </w:tcPr>
                <w:p w14:paraId="79CB063E" w14:textId="5882A87A" w:rsidR="009942A3" w:rsidRDefault="009942A3" w:rsidP="00AF480F">
                  <w:pPr>
                    <w:pStyle w:val="TableParagraph"/>
                    <w:numPr>
                      <w:ilvl w:val="0"/>
                      <w:numId w:val="7"/>
                    </w:numPr>
                    <w:spacing w:before="0"/>
                    <w:ind w:left="183" w:hanging="183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Não</w:t>
                  </w:r>
                </w:p>
              </w:tc>
            </w:tr>
            <w:tr w:rsidR="009942A3" w14:paraId="1D79746E" w14:textId="77777777" w:rsidTr="007F3196">
              <w:tc>
                <w:tcPr>
                  <w:tcW w:w="9065" w:type="dxa"/>
                  <w:shd w:val="clear" w:color="auto" w:fill="FFFF00"/>
                </w:tcPr>
                <w:p w14:paraId="63D6A538" w14:textId="2AA97B67" w:rsidR="009942A3" w:rsidRDefault="009942A3" w:rsidP="00AF480F">
                  <w:pPr>
                    <w:pStyle w:val="TableParagraph"/>
                    <w:spacing w:before="0"/>
                    <w:ind w:left="0" w:right="-108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e) A</w:t>
                  </w:r>
                  <w:r w:rsidR="00BC6DF4">
                    <w:rPr>
                      <w:sz w:val="16"/>
                      <w:lang w:val="pt-BR"/>
                    </w:rPr>
                    <w:t xml:space="preserve">s partes firmaram entre si alguma espécie de contrato </w:t>
                  </w:r>
                  <w:r>
                    <w:rPr>
                      <w:sz w:val="16"/>
                      <w:lang w:val="pt-BR"/>
                    </w:rPr>
                    <w:t>particular ou público</w:t>
                  </w:r>
                  <w:r w:rsidR="00BC6DF4">
                    <w:rPr>
                      <w:sz w:val="16"/>
                      <w:lang w:val="pt-BR"/>
                    </w:rPr>
                    <w:t xml:space="preserve"> a respeito da transação constante desta declaração?</w:t>
                  </w:r>
                  <w:r w:rsidR="00C959D6">
                    <w:rPr>
                      <w:sz w:val="16"/>
                      <w:lang w:val="pt-BR"/>
                    </w:rPr>
                    <w:t>............................................................................................................................................</w:t>
                  </w:r>
                  <w:r w:rsidR="00B01DC8">
                    <w:rPr>
                      <w:sz w:val="16"/>
                      <w:lang w:val="pt-BR"/>
                    </w:rPr>
                    <w:t>.........................................</w:t>
                  </w:r>
                </w:p>
              </w:tc>
              <w:tc>
                <w:tcPr>
                  <w:tcW w:w="855" w:type="dxa"/>
                  <w:shd w:val="clear" w:color="auto" w:fill="FFFF00"/>
                  <w:vAlign w:val="bottom"/>
                </w:tcPr>
                <w:p w14:paraId="3C8D4609" w14:textId="451D4D2E" w:rsidR="009942A3" w:rsidRDefault="009942A3" w:rsidP="00AF480F">
                  <w:pPr>
                    <w:pStyle w:val="TableParagraph"/>
                    <w:numPr>
                      <w:ilvl w:val="0"/>
                      <w:numId w:val="7"/>
                    </w:numPr>
                    <w:spacing w:before="0"/>
                    <w:ind w:left="183" w:hanging="183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Sim</w:t>
                  </w:r>
                </w:p>
              </w:tc>
              <w:tc>
                <w:tcPr>
                  <w:tcW w:w="846" w:type="dxa"/>
                  <w:shd w:val="clear" w:color="auto" w:fill="FFFF00"/>
                  <w:vAlign w:val="bottom"/>
                </w:tcPr>
                <w:p w14:paraId="12C4A84E" w14:textId="157FC5DF" w:rsidR="009942A3" w:rsidRDefault="009942A3" w:rsidP="00AF480F">
                  <w:pPr>
                    <w:pStyle w:val="TableParagraph"/>
                    <w:numPr>
                      <w:ilvl w:val="0"/>
                      <w:numId w:val="7"/>
                    </w:numPr>
                    <w:spacing w:before="0"/>
                    <w:ind w:left="183" w:hanging="183"/>
                    <w:rPr>
                      <w:sz w:val="16"/>
                      <w:lang w:val="pt-BR"/>
                    </w:rPr>
                  </w:pPr>
                  <w:r>
                    <w:rPr>
                      <w:sz w:val="16"/>
                      <w:lang w:val="pt-BR"/>
                    </w:rPr>
                    <w:t>Não</w:t>
                  </w:r>
                </w:p>
              </w:tc>
            </w:tr>
          </w:tbl>
          <w:p w14:paraId="49A97ECA" w14:textId="77777777" w:rsidR="000C633B" w:rsidRDefault="000C633B" w:rsidP="00C959D6">
            <w:pPr>
              <w:pStyle w:val="TableParagraph"/>
              <w:spacing w:before="0"/>
              <w:ind w:left="0"/>
              <w:rPr>
                <w:sz w:val="16"/>
                <w:lang w:val="pt-BR"/>
              </w:rPr>
            </w:pPr>
          </w:p>
          <w:p w14:paraId="5C3AB5E7" w14:textId="40C910AF" w:rsidR="0078230C" w:rsidRDefault="00DC7677" w:rsidP="00DC7677">
            <w:pPr>
              <w:pStyle w:val="TableParagraph"/>
              <w:ind w:left="429" w:right="107" w:hanging="374"/>
              <w:jc w:val="both"/>
              <w:rPr>
                <w:sz w:val="16"/>
                <w:lang w:val="pt-BR"/>
              </w:rPr>
            </w:pPr>
            <w:r w:rsidRPr="00DC7677">
              <w:rPr>
                <w:sz w:val="16"/>
                <w:lang w:val="pt-BR"/>
              </w:rPr>
              <w:t>33.1</w:t>
            </w:r>
            <w:r>
              <w:rPr>
                <w:b/>
                <w:bCs/>
                <w:sz w:val="16"/>
                <w:lang w:val="pt-BR"/>
              </w:rPr>
              <w:t xml:space="preserve"> </w:t>
            </w:r>
            <w:r w:rsidR="000C633B" w:rsidRPr="000C633B">
              <w:rPr>
                <w:b/>
                <w:bCs/>
                <w:sz w:val="16"/>
                <w:lang w:val="pt-BR"/>
              </w:rPr>
              <w:t xml:space="preserve">Informações gerais </w:t>
            </w:r>
            <w:r w:rsidR="00595E65">
              <w:rPr>
                <w:b/>
                <w:bCs/>
                <w:sz w:val="16"/>
                <w:lang w:val="pt-BR"/>
              </w:rPr>
              <w:t>–</w:t>
            </w:r>
            <w:r w:rsidR="000C633B">
              <w:rPr>
                <w:sz w:val="16"/>
                <w:lang w:val="pt-BR"/>
              </w:rPr>
              <w:t xml:space="preserve"> </w:t>
            </w:r>
            <w:r w:rsidR="00595E65">
              <w:rPr>
                <w:sz w:val="16"/>
                <w:lang w:val="pt-BR"/>
              </w:rPr>
              <w:t xml:space="preserve">Existem outras </w:t>
            </w:r>
            <w:r w:rsidR="00F247C1">
              <w:rPr>
                <w:sz w:val="16"/>
                <w:lang w:val="pt-BR"/>
              </w:rPr>
              <w:t>estruturas naturais ou</w:t>
            </w:r>
            <w:r w:rsidR="00CA5189">
              <w:rPr>
                <w:sz w:val="16"/>
                <w:lang w:val="pt-BR"/>
              </w:rPr>
              <w:t xml:space="preserve"> institutos</w:t>
            </w:r>
            <w:r w:rsidR="00F247C1">
              <w:rPr>
                <w:sz w:val="16"/>
                <w:lang w:val="pt-BR"/>
              </w:rPr>
              <w:t xml:space="preserve"> jurídic</w:t>
            </w:r>
            <w:r w:rsidR="00CA5189">
              <w:rPr>
                <w:sz w:val="16"/>
                <w:lang w:val="pt-BR"/>
              </w:rPr>
              <w:t>o</w:t>
            </w:r>
            <w:r w:rsidR="00F247C1">
              <w:rPr>
                <w:sz w:val="16"/>
                <w:lang w:val="pt-BR"/>
              </w:rPr>
              <w:t>s relativas ao</w:t>
            </w:r>
            <w:r w:rsidR="000C633B">
              <w:rPr>
                <w:sz w:val="16"/>
                <w:lang w:val="pt-BR"/>
              </w:rPr>
              <w:t xml:space="preserve"> imóvel</w:t>
            </w:r>
            <w:r w:rsidR="00595E65">
              <w:rPr>
                <w:sz w:val="16"/>
                <w:lang w:val="pt-BR"/>
              </w:rPr>
              <w:t>, c</w:t>
            </w:r>
            <w:r w:rsidR="000C633B">
              <w:rPr>
                <w:sz w:val="16"/>
                <w:lang w:val="pt-BR"/>
              </w:rPr>
              <w:t xml:space="preserve">omo lagos, açudes, </w:t>
            </w:r>
            <w:r w:rsidR="00595E65">
              <w:rPr>
                <w:sz w:val="16"/>
                <w:lang w:val="pt-BR"/>
              </w:rPr>
              <w:t xml:space="preserve">rios, </w:t>
            </w:r>
            <w:r w:rsidR="000C633B">
              <w:rPr>
                <w:sz w:val="16"/>
                <w:lang w:val="pt-BR"/>
              </w:rPr>
              <w:t xml:space="preserve">cachoeiras, </w:t>
            </w:r>
            <w:r w:rsidR="00595E65">
              <w:rPr>
                <w:sz w:val="16"/>
                <w:lang w:val="pt-BR"/>
              </w:rPr>
              <w:t>servidões</w:t>
            </w:r>
            <w:r w:rsidR="00F247C1">
              <w:rPr>
                <w:sz w:val="16"/>
                <w:lang w:val="pt-BR"/>
              </w:rPr>
              <w:t xml:space="preserve"> (</w:t>
            </w:r>
            <w:r w:rsidR="00047469">
              <w:rPr>
                <w:sz w:val="16"/>
                <w:lang w:val="pt-BR"/>
              </w:rPr>
              <w:t xml:space="preserve">seja o imóvel </w:t>
            </w:r>
            <w:r w:rsidR="00F247C1">
              <w:rPr>
                <w:sz w:val="16"/>
                <w:lang w:val="pt-BR"/>
              </w:rPr>
              <w:t>serviente ou dominante)</w:t>
            </w:r>
            <w:r w:rsidR="00595E65">
              <w:rPr>
                <w:sz w:val="16"/>
                <w:lang w:val="pt-BR"/>
              </w:rPr>
              <w:t xml:space="preserve">, </w:t>
            </w:r>
            <w:r w:rsidR="00F247C1">
              <w:rPr>
                <w:sz w:val="16"/>
                <w:lang w:val="pt-BR"/>
              </w:rPr>
              <w:t xml:space="preserve">área </w:t>
            </w:r>
            <w:r w:rsidR="00E77DFC">
              <w:rPr>
                <w:sz w:val="16"/>
                <w:lang w:val="pt-BR"/>
              </w:rPr>
              <w:t xml:space="preserve">do plantio de </w:t>
            </w:r>
            <w:r w:rsidR="009942A3">
              <w:rPr>
                <w:sz w:val="16"/>
                <w:lang w:val="pt-BR"/>
              </w:rPr>
              <w:t xml:space="preserve">florestas ou cultivos de </w:t>
            </w:r>
            <w:r w:rsidR="00E77DFC">
              <w:rPr>
                <w:sz w:val="16"/>
                <w:lang w:val="pt-BR"/>
              </w:rPr>
              <w:t xml:space="preserve">valor </w:t>
            </w:r>
            <w:r w:rsidR="00F247C1">
              <w:rPr>
                <w:sz w:val="16"/>
                <w:lang w:val="pt-BR"/>
              </w:rPr>
              <w:t>(m2 ou ha.)</w:t>
            </w:r>
            <w:r w:rsidR="00595E65">
              <w:rPr>
                <w:sz w:val="16"/>
                <w:lang w:val="pt-BR"/>
              </w:rPr>
              <w:t xml:space="preserve">, </w:t>
            </w:r>
            <w:r w:rsidR="005E0492">
              <w:rPr>
                <w:sz w:val="16"/>
                <w:lang w:val="pt-BR"/>
              </w:rPr>
              <w:t xml:space="preserve">restrições ambientais ou construtivas, </w:t>
            </w:r>
            <w:r w:rsidR="00047469">
              <w:rPr>
                <w:sz w:val="16"/>
                <w:lang w:val="pt-BR"/>
              </w:rPr>
              <w:t xml:space="preserve">ou outra </w:t>
            </w:r>
            <w:r w:rsidR="00F247C1">
              <w:rPr>
                <w:sz w:val="16"/>
                <w:lang w:val="pt-BR"/>
              </w:rPr>
              <w:t>que se deva declarar e que tenham influência sobre o valor de mercado do imóvel</w:t>
            </w:r>
            <w:r w:rsidR="00595E65">
              <w:rPr>
                <w:sz w:val="16"/>
                <w:lang w:val="pt-BR"/>
              </w:rPr>
              <w:t>?</w:t>
            </w:r>
          </w:p>
          <w:p w14:paraId="1533E260" w14:textId="77777777" w:rsidR="0078230C" w:rsidRDefault="0078230C" w:rsidP="00D16DBD">
            <w:pPr>
              <w:pStyle w:val="TableParagraph"/>
              <w:ind w:left="0"/>
              <w:rPr>
                <w:sz w:val="16"/>
                <w:lang w:val="pt-BR"/>
              </w:rPr>
            </w:pPr>
          </w:p>
          <w:p w14:paraId="6EAC6F1E" w14:textId="78EF73A1" w:rsidR="00C959D6" w:rsidRDefault="00C959D6" w:rsidP="00D16DBD">
            <w:pPr>
              <w:pStyle w:val="TableParagraph"/>
              <w:ind w:left="0"/>
              <w:rPr>
                <w:sz w:val="16"/>
                <w:lang w:val="pt-BR"/>
              </w:rPr>
            </w:pPr>
          </w:p>
        </w:tc>
      </w:tr>
      <w:tr w:rsidR="0078230C" w14:paraId="51A880D5" w14:textId="77777777" w:rsidTr="00793A8E">
        <w:trPr>
          <w:trHeight w:val="472"/>
        </w:trPr>
        <w:tc>
          <w:tcPr>
            <w:tcW w:w="6056" w:type="dxa"/>
          </w:tcPr>
          <w:p w14:paraId="0C516FFE" w14:textId="77777777" w:rsidR="0078230C" w:rsidRDefault="00FF4040">
            <w:pPr>
              <w:pStyle w:val="TableParagraph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34. Assinatura do Adquirente:</w:t>
            </w:r>
          </w:p>
        </w:tc>
        <w:tc>
          <w:tcPr>
            <w:tcW w:w="4973" w:type="dxa"/>
          </w:tcPr>
          <w:p w14:paraId="2B4223DD" w14:textId="77777777" w:rsidR="0078230C" w:rsidRDefault="00FF4040">
            <w:pPr>
              <w:pStyle w:val="TableParagraph"/>
              <w:ind w:left="57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35. Assinatura do Transmitente:</w:t>
            </w:r>
          </w:p>
          <w:p w14:paraId="32E68C7E" w14:textId="77777777" w:rsidR="0078230C" w:rsidRDefault="0078230C" w:rsidP="009942A3">
            <w:pPr>
              <w:pStyle w:val="TableParagraph"/>
              <w:ind w:left="0"/>
              <w:rPr>
                <w:sz w:val="16"/>
                <w:lang w:val="pt-BR"/>
              </w:rPr>
            </w:pPr>
          </w:p>
        </w:tc>
      </w:tr>
      <w:tr w:rsidR="0078230C" w14:paraId="3B1880B3" w14:textId="77777777" w:rsidTr="00793A8E">
        <w:trPr>
          <w:trHeight w:val="508"/>
        </w:trPr>
        <w:tc>
          <w:tcPr>
            <w:tcW w:w="11029" w:type="dxa"/>
            <w:gridSpan w:val="2"/>
          </w:tcPr>
          <w:p w14:paraId="48635B06" w14:textId="77777777" w:rsidR="0078230C" w:rsidRDefault="00FF4040">
            <w:pPr>
              <w:pStyle w:val="TableParagraph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36. Assinatura do (a) Oficial (a) do Cartório </w:t>
            </w:r>
          </w:p>
          <w:p w14:paraId="0CB29C07" w14:textId="6B253930" w:rsidR="0078230C" w:rsidRPr="004A50D7" w:rsidRDefault="00FF4040" w:rsidP="004A50D7">
            <w:pPr>
              <w:pStyle w:val="TableParagraph"/>
              <w:rPr>
                <w:sz w:val="13"/>
                <w:szCs w:val="13"/>
                <w:lang w:val="pt-BR"/>
              </w:rPr>
            </w:pPr>
            <w:r>
              <w:rPr>
                <w:sz w:val="13"/>
                <w:szCs w:val="13"/>
                <w:lang w:val="pt-BR"/>
              </w:rPr>
              <w:t xml:space="preserve">(caso os dados do imóvel </w:t>
            </w:r>
            <w:r w:rsidR="00D16DBD">
              <w:rPr>
                <w:sz w:val="13"/>
                <w:szCs w:val="13"/>
                <w:lang w:val="pt-BR"/>
              </w:rPr>
              <w:t>sejam</w:t>
            </w:r>
            <w:r>
              <w:rPr>
                <w:sz w:val="13"/>
                <w:szCs w:val="13"/>
                <w:lang w:val="pt-BR"/>
              </w:rPr>
              <w:t xml:space="preserve"> informados pelo Cartório)</w:t>
            </w:r>
          </w:p>
        </w:tc>
      </w:tr>
    </w:tbl>
    <w:p w14:paraId="703949A2" w14:textId="77777777" w:rsidR="00CA5569" w:rsidRDefault="00CA5569" w:rsidP="00C959D6">
      <w:pPr>
        <w:rPr>
          <w:rFonts w:ascii="Arial" w:hAnsi="Arial" w:cs="Arial"/>
          <w:b/>
          <w:bCs/>
          <w:sz w:val="28"/>
          <w:szCs w:val="28"/>
        </w:rPr>
      </w:pPr>
    </w:p>
    <w:p w14:paraId="79E794AD" w14:textId="54B649C7" w:rsidR="0078230C" w:rsidRPr="002A7814" w:rsidRDefault="00FF40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7814">
        <w:rPr>
          <w:rFonts w:ascii="Arial" w:hAnsi="Arial" w:cs="Arial"/>
          <w:b/>
          <w:bCs/>
          <w:sz w:val="28"/>
          <w:szCs w:val="28"/>
        </w:rPr>
        <w:t>ANEXO I</w:t>
      </w:r>
    </w:p>
    <w:p w14:paraId="443FB35F" w14:textId="77777777" w:rsidR="0078230C" w:rsidRDefault="00FF404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(Página 02/02-Verso)</w:t>
      </w:r>
    </w:p>
    <w:p w14:paraId="5AD12D89" w14:textId="32E35CD8" w:rsidR="0078230C" w:rsidRDefault="00D5535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1DB2EC" wp14:editId="68231938">
                <wp:simplePos x="0" y="0"/>
                <wp:positionH relativeFrom="column">
                  <wp:posOffset>1422400</wp:posOffset>
                </wp:positionH>
                <wp:positionV relativeFrom="paragraph">
                  <wp:posOffset>132660</wp:posOffset>
                </wp:positionV>
                <wp:extent cx="3531039" cy="692551"/>
                <wp:effectExtent l="0" t="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039" cy="692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B04A6" w14:textId="2A828ECB" w:rsidR="00B325B2" w:rsidRPr="000F5516" w:rsidRDefault="000F5516" w:rsidP="00D5535E">
                            <w:pPr>
                              <w:ind w:right="18"/>
                              <w:jc w:val="center"/>
                              <w:rPr>
                                <w:b/>
                              </w:rPr>
                            </w:pPr>
                            <w:r w:rsidRPr="000F5516">
                              <w:rPr>
                                <w:b/>
                              </w:rPr>
                              <w:t>PREFEITURA MUNICIPAL DE LIMA DUARTE</w:t>
                            </w:r>
                          </w:p>
                          <w:p w14:paraId="36DE1CFC" w14:textId="178B680B" w:rsidR="00B325B2" w:rsidRPr="000F5516" w:rsidRDefault="000F5516" w:rsidP="00D5535E">
                            <w:pPr>
                              <w:ind w:left="23" w:right="18"/>
                              <w:jc w:val="center"/>
                            </w:pPr>
                            <w:r w:rsidRPr="000F5516">
                              <w:t>ESTADO DE MINAS GERAIS</w:t>
                            </w:r>
                          </w:p>
                          <w:p w14:paraId="020AD0BC" w14:textId="0E49068B" w:rsidR="00B325B2" w:rsidRPr="000F5516" w:rsidRDefault="000F5516" w:rsidP="00D5535E">
                            <w:pPr>
                              <w:ind w:right="100"/>
                              <w:jc w:val="center"/>
                            </w:pPr>
                            <w:r w:rsidRPr="000F5516">
                              <w:t>SECRETARIA MUNICIPAL DE FAZENDA</w:t>
                            </w:r>
                          </w:p>
                          <w:p w14:paraId="73F65FF6" w14:textId="13FA20E0" w:rsidR="00B325B2" w:rsidRPr="000F5516" w:rsidRDefault="000F5516" w:rsidP="00D5535E">
                            <w:pPr>
                              <w:spacing w:before="32"/>
                              <w:ind w:right="36"/>
                              <w:jc w:val="center"/>
                              <w:rPr>
                                <w:b/>
                              </w:rPr>
                            </w:pPr>
                            <w:r w:rsidRPr="000F5516">
                              <w:rPr>
                                <w:b/>
                              </w:rPr>
                              <w:t>DECLARAÇÃO INTER VIVOS - DIV – ITBI</w:t>
                            </w:r>
                          </w:p>
                          <w:p w14:paraId="4DCC4BE4" w14:textId="77777777" w:rsidR="00B325B2" w:rsidRDefault="00B325B2" w:rsidP="00B325B2">
                            <w:pPr>
                              <w:spacing w:before="32"/>
                              <w:ind w:right="36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DB2EC" id="Text Box 9" o:spid="_x0000_s1037" type="#_x0000_t202" style="position:absolute;left:0;text-align:left;margin-left:112pt;margin-top:10.45pt;width:278.05pt;height:54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3V2gEAAJgDAAAOAAAAZHJzL2Uyb0RvYy54bWysU9tu2zAMfR+wfxD0vthJkGI14hRdiw4D&#10;uq1Atw9QZNkWZosaqcTOvn6UHKe7vA17EShKOjznkNrejH0njgbJgivlcpFLYZyGyrqmlF+/PLx5&#10;KwUF5SrVgTOlPBmSN7vXr7aDL8wKWugqg4JBHBWDL2Ubgi+yjHRrekUL8MbxYQ3Yq8BbbLIK1cDo&#10;fZet8vwqGwArj6ANEWfvp0O5S/h1bXT4XNdkguhKydxCWjGt+7hmu60qGlS+tfpMQ/0Di15Zx0Uv&#10;UPcqKHFA+xdUbzUCQR0WGvoM6tpqkzSwmmX+h5rnVnmTtLA55C820f+D1Z+Oz/4JRRjfwcgNTCLI&#10;P4L+RsLBXatcY24RYWiNqrjwMlqWDZ6K89NoNRUUQfbDR6i4yeoQIAGNNfbRFdYpGJ0bcLqYbsYg&#10;NCfXm/UyX19Lofns6nq12UwlVDG/9kjhvYFexKCUyE1N6Or4SCGyUcV8JRZz8GC7LjW2c78l+GLM&#10;JPaR8EQ9jPtR2IqLR2lRzB6qE8tBmMaFx5uDFvCHFAOPSinp+0GhkaL74NiSOFdzgHOwnwPlND8t&#10;ZZBiCu/CNH8Hj7ZpGXky3cEt21bbpOiFxZkutz8JPY9qnK9f9+nWy4fa/QQAAP//AwBQSwMEFAAG&#10;AAgAAAAhABKoGajfAAAACgEAAA8AAABkcnMvZG93bnJldi54bWxMj8FOwzAMhu9Ie4fIk7ixZAWN&#10;rTSdJgQnJERXDhzTxmurNU5psq28PebEbrb86ff3Z9vJ9eKMY+g8aVguFAik2tuOGg2f5evdGkSI&#10;hqzpPaGGHwywzWc3mUmtv1CB531sBIdQSI2GNsYhlTLULToTFn5A4tvBj85EXsdG2tFcONz1MlFq&#10;JZ3piD+0ZsDnFuvj/uQ07L6oeOm+36uP4lB0ZblR9LY6an07n3ZPICJO8R+GP31Wh5ydKn8iG0Sv&#10;IUkeuEvkQW1AMPC4VksQFZP3SoHMM3ldIf8FAAD//wMAUEsBAi0AFAAGAAgAAAAhALaDOJL+AAAA&#10;4QEAABMAAAAAAAAAAAAAAAAAAAAAAFtDb250ZW50X1R5cGVzXS54bWxQSwECLQAUAAYACAAAACEA&#10;OP0h/9YAAACUAQAACwAAAAAAAAAAAAAAAAAvAQAAX3JlbHMvLnJlbHNQSwECLQAUAAYACAAAACEA&#10;3Tqt1doBAACYAwAADgAAAAAAAAAAAAAAAAAuAgAAZHJzL2Uyb0RvYy54bWxQSwECLQAUAAYACAAA&#10;ACEAEqgZqN8AAAAKAQAADwAAAAAAAAAAAAAAAAA0BAAAZHJzL2Rvd25yZXYueG1sUEsFBgAAAAAE&#10;AAQA8wAAAEAFAAAAAA==&#10;" filled="f" stroked="f">
                <v:textbox inset="0,0,0,0">
                  <w:txbxContent>
                    <w:p w14:paraId="37AB04A6" w14:textId="2A828ECB" w:rsidR="00B325B2" w:rsidRPr="000F5516" w:rsidRDefault="000F5516" w:rsidP="00D5535E">
                      <w:pPr>
                        <w:ind w:right="18"/>
                        <w:jc w:val="center"/>
                        <w:rPr>
                          <w:b/>
                        </w:rPr>
                      </w:pPr>
                      <w:r w:rsidRPr="000F5516">
                        <w:rPr>
                          <w:b/>
                        </w:rPr>
                        <w:t>PREFEITURA MUNICIPAL DE LIMA DUARTE</w:t>
                      </w:r>
                    </w:p>
                    <w:p w14:paraId="36DE1CFC" w14:textId="178B680B" w:rsidR="00B325B2" w:rsidRPr="000F5516" w:rsidRDefault="000F5516" w:rsidP="00D5535E">
                      <w:pPr>
                        <w:ind w:left="23" w:right="18"/>
                        <w:jc w:val="center"/>
                      </w:pPr>
                      <w:r w:rsidRPr="000F5516">
                        <w:t>ESTADO DE MINAS GERAIS</w:t>
                      </w:r>
                    </w:p>
                    <w:p w14:paraId="020AD0BC" w14:textId="0E49068B" w:rsidR="00B325B2" w:rsidRPr="000F5516" w:rsidRDefault="000F5516" w:rsidP="00D5535E">
                      <w:pPr>
                        <w:ind w:right="100"/>
                        <w:jc w:val="center"/>
                      </w:pPr>
                      <w:r w:rsidRPr="000F5516">
                        <w:t>SECRETARIA MUNICIPAL DE FAZENDA</w:t>
                      </w:r>
                    </w:p>
                    <w:p w14:paraId="73F65FF6" w14:textId="13FA20E0" w:rsidR="00B325B2" w:rsidRPr="000F5516" w:rsidRDefault="000F5516" w:rsidP="00D5535E">
                      <w:pPr>
                        <w:spacing w:before="32"/>
                        <w:ind w:right="36"/>
                        <w:jc w:val="center"/>
                        <w:rPr>
                          <w:b/>
                        </w:rPr>
                      </w:pPr>
                      <w:r w:rsidRPr="000F5516">
                        <w:rPr>
                          <w:b/>
                        </w:rPr>
                        <w:t>DECLARAÇÃO INTER VIVOS - DIV – ITBI</w:t>
                      </w:r>
                    </w:p>
                    <w:p w14:paraId="4DCC4BE4" w14:textId="77777777" w:rsidR="00B325B2" w:rsidRDefault="00B325B2" w:rsidP="00B325B2">
                      <w:pPr>
                        <w:spacing w:before="32"/>
                        <w:ind w:right="36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99BE8D9" wp14:editId="29064804">
            <wp:simplePos x="0" y="0"/>
            <wp:positionH relativeFrom="column">
              <wp:posOffset>363220</wp:posOffset>
            </wp:positionH>
            <wp:positionV relativeFrom="paragraph">
              <wp:posOffset>155575</wp:posOffset>
            </wp:positionV>
            <wp:extent cx="1059180" cy="668655"/>
            <wp:effectExtent l="0" t="0" r="0" b="0"/>
            <wp:wrapThrough wrapText="bothSides">
              <wp:wrapPolygon edited="0">
                <wp:start x="5439" y="0"/>
                <wp:lineTo x="0" y="2462"/>
                <wp:lineTo x="0" y="18462"/>
                <wp:lineTo x="2719" y="20923"/>
                <wp:lineTo x="16317" y="20923"/>
                <wp:lineTo x="17871" y="19692"/>
                <wp:lineTo x="20590" y="12923"/>
                <wp:lineTo x="20590" y="8000"/>
                <wp:lineTo x="17094" y="1846"/>
                <wp:lineTo x="14374" y="0"/>
                <wp:lineTo x="5439" y="0"/>
              </wp:wrapPolygon>
            </wp:wrapThrough>
            <wp:docPr id="14" name="Imagem 14" descr="Prefeitura Municipal de Lima Du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Municipal de Lima Du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00"/>
                    <a:stretch/>
                  </pic:blipFill>
                  <pic:spPr bwMode="auto">
                    <a:xfrm>
                      <a:off x="0" y="0"/>
                      <a:ext cx="10591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5B2"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0786138" wp14:editId="53AE352A">
                <wp:simplePos x="0" y="0"/>
                <wp:positionH relativeFrom="column">
                  <wp:posOffset>61595</wp:posOffset>
                </wp:positionH>
                <wp:positionV relativeFrom="paragraph">
                  <wp:posOffset>113665</wp:posOffset>
                </wp:positionV>
                <wp:extent cx="6288405" cy="774065"/>
                <wp:effectExtent l="0" t="0" r="17145" b="2603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405" cy="774065"/>
                          <a:chOff x="1544" y="1748"/>
                          <a:chExt cx="9903" cy="1219"/>
                        </a:xfrm>
                      </wpg:grpSpPr>
                      <wps:wsp>
                        <wps:cNvPr id="3" name="Line 13"/>
                        <wps:cNvCnPr/>
                        <wps:spPr bwMode="auto">
                          <a:xfrm>
                            <a:off x="1545" y="1749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544" y="1748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1545" y="2966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1447" y="1748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16" y="2640"/>
                            <a:ext cx="161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3F403A" w14:textId="77777777" w:rsidR="0078230C" w:rsidRDefault="00FF4040">
                              <w:pPr>
                                <w:spacing w:before="7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w w:val="145"/>
                                  <w:position w:val="2"/>
                                  <w:sz w:val="3"/>
                                </w:rPr>
                                <w:t>JU</w:t>
                              </w:r>
                              <w:r>
                                <w:rPr>
                                  <w:w w:val="145"/>
                                  <w:position w:val="1"/>
                                  <w:sz w:val="3"/>
                                </w:rPr>
                                <w:t>LH</w:t>
                              </w:r>
                              <w:r>
                                <w:rPr>
                                  <w:w w:val="145"/>
                                  <w:sz w:val="3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95" y="2623"/>
                            <a:ext cx="119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D4D6E0" w14:textId="77777777" w:rsidR="0078230C" w:rsidRDefault="00FF4040">
                              <w:pPr>
                                <w:spacing w:line="53" w:lineRule="exact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w w:val="145"/>
                                  <w:sz w:val="3"/>
                                </w:rPr>
                                <w:t xml:space="preserve">1 </w:t>
                              </w:r>
                              <w:r>
                                <w:rPr>
                                  <w:w w:val="145"/>
                                  <w:position w:val="1"/>
                                  <w:sz w:val="3"/>
                                </w:rPr>
                                <w:t>85</w:t>
                              </w:r>
                              <w:r>
                                <w:rPr>
                                  <w:w w:val="145"/>
                                  <w:position w:val="2"/>
                                  <w:sz w:val="3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91" y="2636"/>
                            <a:ext cx="221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78C7FF" w14:textId="77777777" w:rsidR="0078230C" w:rsidRDefault="00FF4040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pacing w:val="-62"/>
                                  <w:w w:val="142"/>
                                  <w:position w:val="1"/>
                                  <w:sz w:val="6"/>
                                </w:rPr>
                                <w:t>U</w:t>
                              </w:r>
                              <w:r>
                                <w:rPr>
                                  <w:spacing w:val="-14"/>
                                  <w:w w:val="133"/>
                                  <w:sz w:val="8"/>
                                </w:rPr>
                                <w:t>U</w:t>
                              </w:r>
                              <w:r>
                                <w:rPr>
                                  <w:spacing w:val="-72"/>
                                  <w:w w:val="133"/>
                                  <w:sz w:val="8"/>
                                </w:rPr>
                                <w:t>B</w:t>
                              </w:r>
                              <w:r>
                                <w:rPr>
                                  <w:spacing w:val="-4"/>
                                  <w:w w:val="142"/>
                                  <w:position w:val="1"/>
                                  <w:sz w:val="6"/>
                                </w:rPr>
                                <w:t>B</w:t>
                              </w:r>
                              <w:r>
                                <w:rPr>
                                  <w:spacing w:val="-47"/>
                                  <w:w w:val="142"/>
                                  <w:position w:val="1"/>
                                  <w:sz w:val="6"/>
                                </w:rPr>
                                <w:t>Á</w:t>
                              </w:r>
                              <w:r>
                                <w:rPr>
                                  <w:w w:val="133"/>
                                  <w:sz w:val="8"/>
                                </w:rPr>
                                <w:t>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2599"/>
                            <a:ext cx="135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B1A12D" w14:textId="77777777" w:rsidR="0078230C" w:rsidRDefault="00FF4040">
                              <w:pPr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w w:val="145"/>
                                  <w:position w:val="1"/>
                                  <w:sz w:val="3"/>
                                </w:rPr>
                                <w:t>0</w:t>
                              </w:r>
                              <w:r>
                                <w:rPr>
                                  <w:w w:val="145"/>
                                  <w:sz w:val="3"/>
                                </w:rPr>
                                <w:t xml:space="preserve">3 </w:t>
                              </w:r>
                              <w:r>
                                <w:rPr>
                                  <w:w w:val="145"/>
                                  <w:position w:val="-1"/>
                                  <w:sz w:val="3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60" y="2149"/>
                            <a:ext cx="2025" cy="582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B86BF10" w14:textId="77777777" w:rsidR="0078230C" w:rsidRDefault="00FF4040">
                              <w:pPr>
                                <w:spacing w:line="236" w:lineRule="exact"/>
                                <w:ind w:left="1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Protocolo 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86138" id="Grupo 1" o:spid="_x0000_s1038" style="position:absolute;left:0;text-align:left;margin-left:4.85pt;margin-top:8.95pt;width:495.15pt;height:60.95pt;z-index:251658752;mso-height-relative:margin" coordorigin="1544,1748" coordsize="9903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S8zgMAABEUAAAOAAAAZHJzL2Uyb0RvYy54bWzsWF1v1DgUfV+J/2D5neZjMplJ1BRBgQqp&#10;C5Vgf4AncT5EYgfb00z31+/1dTJtM+wuamFAQB+mjh079rnH51z79Nmua8k1V7qRIqPBiU8JF7ks&#10;GlFl9K8Pr5+uKdGGiYK1UvCM3nBNn509+eN06FMeylq2BVcEBhE6HfqM1sb0qefpvOYd0yey5wIa&#10;S6k6ZuBRVV6h2ACjd60X+n7sDVIVvZI51xpqX7pGeobjlyXPzbuy1NyQNqMwN4O/Cn839tc7O2Vp&#10;pVhfN/k4DfaAWXSsEfDR/VAvmWFkq5qDobomV1LL0pzksvNkWTY5xzXAagJ/tpoLJbc9rqVKh6rf&#10;wwTQznB68LD52+sL1b/vrxQgMfQVYIFPdi27UnX2P8yS7BCymz1kfGdIDpVxuF5H/pKSHNpWq8iP&#10;lw7TvAbgbbdgGUWUQGuwitZT26uxe5L4C9c3CIPEtnrTd717sxl64Ie+hUA/DoL3Nes5IqtTgOBK&#10;kabIKExFsA5YetkIToKFnY/9MLxxLkaEdKoBLLIZ/pQFvMm2RmLgZ2DBqgEUt2pcF0snyGDNwESL&#10;F9Jvv2CW9kqbCy47YgsZbWEWODa7vtTGYTO9YuMi5OumbaGepa0gg4V6scIOWrZNYRttm1bV5rxV&#10;5JrZPYB/I9D3XgOuicJ9pBUQB7twu1QHwUYWN4gA1kMkXPU3DwlQ525IwseFZE7EKSRjPA44+DVC&#10;EkY/WUiA13dDEjwuJG6XhEkc23F+75L/sYTPC1d8PySoKw8VriCKVpNyjXp9jG3y0ykXJD5um3yw&#10;8L2QO4JojmGxjkvMDqpBtp1A9Jcy/6iJkOc1ExV/rpQcas4KsDrcY6i8YEW2q1PfL3KiMAyAHuA2&#10;YRyN+c4UzyAOnBHFqKv/7kQK8iic5Jc40T1rgjE/4yZmt9mh464m8XD+QpR0GRpklFCopfqbkgGy&#10;s4zqT1umOCXtGwGA2FRuKqipsJkKTOTQNaOGElc8Ny7l2/aqqWoY2UEu5HOw77JBb7WBcbMYze94&#10;JpccUGWPyxjv41Bl4SejHMchJj+3chxAdoY5yzKyIfsOVNnvnl+aKgEwfyYraJzHl5VlAuKBsrKY&#10;WTcojuNKgiT6DlzBjPt2Q/+ishJAGGZcwcPZ8bniJ+CGlivLZHYYChagOHh2dB43nf4OMu9vZkGw&#10;o0DQfpMlPCALKv3RyZKEMWicJUsQzcgS+uHIluX6a2Ys9uycLOCzeFx+wNm5awzcYrVNl9H13QP2&#10;f6U+sDt/cN7hDQzcO6Hdj3dk9mLr7jPmSrc3eWf/AAAA//8DAFBLAwQUAAYACAAAACEAunPfD98A&#10;AAAJAQAADwAAAGRycy9kb3ducmV2LnhtbEyPQU/DMAyF70j8h8hI3FhaJthamk7TBJwmJDYkxM1r&#10;vbZa41RN1nb/Hu8EPtl+T8+fs9VkWzVQ7xvHBuJZBIq4cGXDlYGv/dvDEpQPyCW2jsnAhTys8tub&#10;DNPSjfxJwy5USkLYp2igDqFLtfZFTRb9zHXEoh1dbzHI2Fe67HGUcNvqxyh61hYblgs1drSpqTjt&#10;ztbA+4jjeh6/DtvTcXP52T99fG9jMub+blq/gAo0hT8zXPEFHXJhOrgzl161BpKFGGW9SEBd5UgK&#10;1EG6ebIEnWf6/wf5LwAAAP//AwBQSwECLQAUAAYACAAAACEAtoM4kv4AAADhAQAAEwAAAAAAAAAA&#10;AAAAAAAAAAAAW0NvbnRlbnRfVHlwZXNdLnhtbFBLAQItABQABgAIAAAAIQA4/SH/1gAAAJQBAAAL&#10;AAAAAAAAAAAAAAAAAC8BAABfcmVscy8ucmVsc1BLAQItABQABgAIAAAAIQBZqJS8zgMAABEUAAAO&#10;AAAAAAAAAAAAAAAAAC4CAABkcnMvZTJvRG9jLnhtbFBLAQItABQABgAIAAAAIQC6c98P3wAAAAkB&#10;AAAPAAAAAAAAAAAAAAAAACgGAABkcnMvZG93bnJldi54bWxQSwUGAAAAAAQABADzAAAANAcAAAAA&#10;">
                <v:line id="Line 13" o:spid="_x0000_s1039" style="position:absolute;visibility:visible;mso-wrap-style:square" from="1545,1749" to="11445,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+88xAAAANoAAAAPAAAAZHJzL2Rvd25yZXYueG1sRI/NasMw&#10;EITvhb6D2EJutewGSnCjhFIIhNKQ5ufg42JtbSfWykiq7eTpq0Igx2FmvmHmy9G0oifnG8sKsiQF&#10;QVxa3XCl4HhYPc9A+ICssbVMCi7kYbl4fJhjru3AO+r3oRIRwj5HBXUIXS6lL2sy6BPbEUfvxzqD&#10;IUpXSe1wiHDTypc0fZUGG44LNXb0UVN53v8aBaevbGNmQRZtlV2/i8H3n0ZulZo8je9vIAKN4R6+&#10;tddawRT+r8QbIBd/AAAA//8DAFBLAQItABQABgAIAAAAIQDb4fbL7gAAAIUBAAATAAAAAAAAAAAA&#10;AAAAAAAAAABbQ29udGVudF9UeXBlc10ueG1sUEsBAi0AFAAGAAgAAAAhAFr0LFu/AAAAFQEAAAsA&#10;AAAAAAAAAAAAAAAAHwEAAF9yZWxzLy5yZWxzUEsBAi0AFAAGAAgAAAAhAMJ77zzEAAAA2gAAAA8A&#10;AAAAAAAAAAAAAAAABwIAAGRycy9kb3ducmV2LnhtbFBLBQYAAAAAAwADALcAAAD4AgAAAAA=&#10;" strokeweight=".04269mm"/>
                <v:line id="Line 12" o:spid="_x0000_s1040" style="position:absolute;visibility:visible;mso-wrap-style:square" from="1544,1748" to="1544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0AxAAAANoAAAAPAAAAZHJzL2Rvd25yZXYueG1sRI/BasMw&#10;EETvhf6D2EJujZyQlNaNYozBIcX0EDcfsLU2tqm0MpaSOH9fBQo9DjPzhtlkkzXiQqPvHStYzBMQ&#10;xI3TPbcKjl/l8ysIH5A1Gsek4EYesu3jwwZT7a58oEsdWhEh7FNU0IUwpFL6piOLfu4G4uid3Ggx&#10;RDm2Uo94jXBr5DJJXqTFnuNChwMVHTU/9dkqKPPvj3Vx/BzKaneq6jezWBaVUWr2NOXvIAJN4T/8&#10;195rBSu4X4k3QG5/AQAA//8DAFBLAQItABQABgAIAAAAIQDb4fbL7gAAAIUBAAATAAAAAAAAAAAA&#10;AAAAAAAAAABbQ29udGVudF9UeXBlc10ueG1sUEsBAi0AFAAGAAgAAAAhAFr0LFu/AAAAFQEAAAsA&#10;AAAAAAAAAAAAAAAAHwEAAF9yZWxzLy5yZWxzUEsBAi0AFAAGAAgAAAAhAI3yLQDEAAAA2gAAAA8A&#10;AAAAAAAAAAAAAAAABwIAAGRycy9kb3ducmV2LnhtbFBLBQYAAAAAAwADALcAAAD4AgAAAAA=&#10;" strokeweight=".12pt"/>
                <v:line id="Line 11" o:spid="_x0000_s1041" style="position:absolute;visibility:visible;mso-wrap-style:square" from="1545,2966" to="11445,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tLTxAAAANoAAAAPAAAAZHJzL2Rvd25yZXYueG1sRI/NasMw&#10;EITvhb6D2EJutexCSnCjhFIIhNKQ5ufg42JtbSfWykiq7eTpq0Igx2FmvmHmy9G0oifnG8sKsiQF&#10;QVxa3XCl4HhYPc9A+ICssbVMCi7kYbl4fJhjru3AO+r3oRIRwj5HBXUIXS6lL2sy6BPbEUfvxzqD&#10;IUpXSe1wiHDTypc0fZUGG44LNXb0UVN53v8aBaevbGNmQRZtlV2/i8H3n0ZulZo8je9vIAKN4R6+&#10;tddawRT+r8QbIBd/AAAA//8DAFBLAQItABQABgAIAAAAIQDb4fbL7gAAAIUBAAATAAAAAAAAAAAA&#10;AAAAAAAAAABbQ29udGVudF9UeXBlc10ueG1sUEsBAi0AFAAGAAgAAAAhAFr0LFu/AAAAFQEAAAsA&#10;AAAAAAAAAAAAAAAAHwEAAF9yZWxzLy5yZWxzUEsBAi0AFAAGAAgAAAAhACLe0tPEAAAA2gAAAA8A&#10;AAAAAAAAAAAAAAAABwIAAGRycy9kb3ducmV2LnhtbFBLBQYAAAAAAwADALcAAAD4AgAAAAA=&#10;" strokeweight=".04269mm"/>
                <v:line id="Line 10" o:spid="_x0000_s1042" style="position:absolute;visibility:visible;mso-wrap-style:square" from="11447,1748" to="11447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ykwQAAANoAAAAPAAAAZHJzL2Rvd25yZXYueG1sRI9Bi8Iw&#10;FITvC/6H8ARva1oPItUoIggiirvqweOjebbV5qU0sa3++s2C4HGYmW+Y2aIzpWiodoVlBfEwAkGc&#10;Wl1wpuB8Wn9PQDiPrLG0TAqe5GAx733NMNG25V9qjj4TAcIuQQW591UipUtzMuiGtiIO3tXWBn2Q&#10;dSZ1jW2Am1KOomgsDRYcFnKsaJVTej8+jILbLt6biZeXMotfP5fWNVsjD0oN+t1yCsJT5z/hd3uj&#10;FYzh/0q4AXL+BwAA//8DAFBLAQItABQABgAIAAAAIQDb4fbL7gAAAIUBAAATAAAAAAAAAAAAAAAA&#10;AAAAAABbQ29udGVudF9UeXBlc10ueG1sUEsBAi0AFAAGAAgAAAAhAFr0LFu/AAAAFQEAAAsAAAAA&#10;AAAAAAAAAAAAHwEAAF9yZWxzLy5yZWxzUEsBAi0AFAAGAAgAAAAhANIMTKTBAAAA2gAAAA8AAAAA&#10;AAAAAAAAAAAABwIAAGRycy9kb3ducmV2LnhtbFBLBQYAAAAAAwADALcAAAD1AgAAAAA=&#10;" strokeweight=".04269mm"/>
                <v:shape id="Text Box 8" o:spid="_x0000_s1043" type="#_x0000_t202" style="position:absolute;left:2216;top:2640;width:16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A3F403A" w14:textId="77777777" w:rsidR="0078230C" w:rsidRDefault="00FF4040">
                        <w:pPr>
                          <w:spacing w:before="7"/>
                          <w:rPr>
                            <w:sz w:val="3"/>
                          </w:rPr>
                        </w:pPr>
                        <w:r>
                          <w:rPr>
                            <w:w w:val="145"/>
                            <w:position w:val="2"/>
                            <w:sz w:val="3"/>
                          </w:rPr>
                          <w:t>JU</w:t>
                        </w:r>
                        <w:r>
                          <w:rPr>
                            <w:w w:val="145"/>
                            <w:position w:val="1"/>
                            <w:sz w:val="3"/>
                          </w:rPr>
                          <w:t>LH</w:t>
                        </w:r>
                        <w:r>
                          <w:rPr>
                            <w:w w:val="145"/>
                            <w:sz w:val="3"/>
                          </w:rPr>
                          <w:t>O</w:t>
                        </w:r>
                      </w:p>
                    </w:txbxContent>
                  </v:textbox>
                </v:shape>
                <v:shape id="Text Box 7" o:spid="_x0000_s1044" type="#_x0000_t202" style="position:absolute;left:3095;top:2623;width:11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5D4D6E0" w14:textId="77777777" w:rsidR="0078230C" w:rsidRDefault="00FF4040">
                        <w:pPr>
                          <w:spacing w:line="53" w:lineRule="exact"/>
                          <w:rPr>
                            <w:sz w:val="3"/>
                          </w:rPr>
                        </w:pPr>
                        <w:r>
                          <w:rPr>
                            <w:w w:val="145"/>
                            <w:sz w:val="3"/>
                          </w:rPr>
                          <w:t xml:space="preserve">1 </w:t>
                        </w:r>
                        <w:r>
                          <w:rPr>
                            <w:w w:val="145"/>
                            <w:position w:val="1"/>
                            <w:sz w:val="3"/>
                          </w:rPr>
                          <w:t>85</w:t>
                        </w:r>
                        <w:r>
                          <w:rPr>
                            <w:w w:val="145"/>
                            <w:position w:val="2"/>
                            <w:sz w:val="3"/>
                          </w:rPr>
                          <w:t>7</w:t>
                        </w:r>
                      </w:p>
                    </w:txbxContent>
                  </v:textbox>
                </v:shape>
                <v:shape id="Text Box 6" o:spid="_x0000_s1045" type="#_x0000_t202" style="position:absolute;left:2591;top:2636;width:221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A78C7FF" w14:textId="77777777" w:rsidR="0078230C" w:rsidRDefault="00FF4040">
                        <w:pPr>
                          <w:rPr>
                            <w:sz w:val="8"/>
                          </w:rPr>
                        </w:pPr>
                        <w:r>
                          <w:rPr>
                            <w:spacing w:val="-62"/>
                            <w:w w:val="142"/>
                            <w:position w:val="1"/>
                            <w:sz w:val="6"/>
                          </w:rPr>
                          <w:t>U</w:t>
                        </w:r>
                        <w:r>
                          <w:rPr>
                            <w:spacing w:val="-14"/>
                            <w:w w:val="133"/>
                            <w:sz w:val="8"/>
                          </w:rPr>
                          <w:t>U</w:t>
                        </w:r>
                        <w:r>
                          <w:rPr>
                            <w:spacing w:val="-72"/>
                            <w:w w:val="133"/>
                            <w:sz w:val="8"/>
                          </w:rPr>
                          <w:t>B</w:t>
                        </w:r>
                        <w:r>
                          <w:rPr>
                            <w:spacing w:val="-4"/>
                            <w:w w:val="142"/>
                            <w:position w:val="1"/>
                            <w:sz w:val="6"/>
                          </w:rPr>
                          <w:t>B</w:t>
                        </w:r>
                        <w:r>
                          <w:rPr>
                            <w:spacing w:val="-47"/>
                            <w:w w:val="142"/>
                            <w:position w:val="1"/>
                            <w:sz w:val="6"/>
                          </w:rPr>
                          <w:t>Á</w:t>
                        </w:r>
                        <w:r>
                          <w:rPr>
                            <w:w w:val="133"/>
                            <w:sz w:val="8"/>
                          </w:rPr>
                          <w:t>Á</w:t>
                        </w:r>
                      </w:p>
                    </w:txbxContent>
                  </v:textbox>
                </v:shape>
                <v:shape id="Text Box 5" o:spid="_x0000_s1046" type="#_x0000_t202" style="position:absolute;left:2098;top:2599;width:135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BB1A12D" w14:textId="77777777" w:rsidR="0078230C" w:rsidRDefault="00FF4040">
                        <w:pPr>
                          <w:rPr>
                            <w:sz w:val="3"/>
                          </w:rPr>
                        </w:pPr>
                        <w:r>
                          <w:rPr>
                            <w:w w:val="145"/>
                            <w:position w:val="1"/>
                            <w:sz w:val="3"/>
                          </w:rPr>
                          <w:t>0</w:t>
                        </w:r>
                        <w:r>
                          <w:rPr>
                            <w:w w:val="145"/>
                            <w:sz w:val="3"/>
                          </w:rPr>
                          <w:t xml:space="preserve">3 </w:t>
                        </w:r>
                        <w:r>
                          <w:rPr>
                            <w:w w:val="145"/>
                            <w:position w:val="-1"/>
                            <w:sz w:val="3"/>
                          </w:rPr>
                          <w:t>DE</w:t>
                        </w:r>
                      </w:p>
                    </w:txbxContent>
                  </v:textbox>
                </v:shape>
                <v:shape id="Text Box 4" o:spid="_x0000_s1047" type="#_x0000_t202" style="position:absolute;left:9260;top:2149;width:2025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6yvwAAANsAAAAPAAAAZHJzL2Rvd25yZXYueG1sRE9Ni8Iw&#10;EL0v+B/CCHtbU3sQtxpFBUWPuoJ4G5qxLW0mtUm16683guBtHu9zpvPOVOJGjSssKxgOIhDEqdUF&#10;ZwqOf+ufMQjnkTVWlknBPzmYz3pfU0y0vfOebgefiRDCLkEFufd1IqVLczLoBrYmDtzFNgZ9gE0m&#10;dYP3EG4qGUfRSBosODTkWNMqp7Q8tEbBbtjKJV3jdrmRv4/zqaSi9K1S3/1uMQHhqfMf8du91WF+&#10;DK9fwgFy9gQAAP//AwBQSwECLQAUAAYACAAAACEA2+H2y+4AAACFAQAAEwAAAAAAAAAAAAAAAAAA&#10;AAAAW0NvbnRlbnRfVHlwZXNdLnhtbFBLAQItABQABgAIAAAAIQBa9CxbvwAAABUBAAALAAAAAAAA&#10;AAAAAAAAAB8BAABfcmVscy8ucmVsc1BLAQItABQABgAIAAAAIQBERY6yvwAAANsAAAAPAAAAAAAA&#10;AAAAAAAAAAcCAABkcnMvZG93bnJldi54bWxQSwUGAAAAAAMAAwC3AAAA8wIAAAAA&#10;" filled="f" strokeweight=".26mm">
                  <v:textbox inset="0,0,0,0">
                    <w:txbxContent>
                      <w:p w14:paraId="6B86BF10" w14:textId="77777777" w:rsidR="0078230C" w:rsidRDefault="00FF4040">
                        <w:pPr>
                          <w:spacing w:line="236" w:lineRule="exact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Protocolo Nº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CCBB6F" w14:textId="5A561152" w:rsidR="0078230C" w:rsidRDefault="0078230C">
      <w:pPr>
        <w:jc w:val="center"/>
        <w:rPr>
          <w:rFonts w:ascii="Arial" w:hAnsi="Arial" w:cs="Arial"/>
        </w:rPr>
      </w:pPr>
    </w:p>
    <w:p w14:paraId="3A3F62EC" w14:textId="77777777" w:rsidR="0078230C" w:rsidRDefault="0078230C">
      <w:pPr>
        <w:jc w:val="center"/>
        <w:rPr>
          <w:rFonts w:ascii="Arial" w:hAnsi="Arial" w:cs="Arial"/>
        </w:rPr>
      </w:pPr>
    </w:p>
    <w:p w14:paraId="2CC2CA28" w14:textId="77777777" w:rsidR="0078230C" w:rsidRDefault="0078230C">
      <w:pPr>
        <w:jc w:val="center"/>
        <w:rPr>
          <w:rFonts w:ascii="Arial" w:hAnsi="Arial" w:cs="Arial"/>
        </w:rPr>
      </w:pPr>
    </w:p>
    <w:p w14:paraId="47D232E1" w14:textId="77777777" w:rsidR="0078230C" w:rsidRDefault="0078230C">
      <w:pPr>
        <w:pStyle w:val="Corpodetexto"/>
        <w:rPr>
          <w:rFonts w:ascii="Arial" w:hAnsi="Arial" w:cs="Arial"/>
          <w:sz w:val="16"/>
        </w:rPr>
      </w:pPr>
    </w:p>
    <w:p w14:paraId="65F6AD1D" w14:textId="77777777" w:rsidR="0078230C" w:rsidRDefault="0078230C">
      <w:pPr>
        <w:pStyle w:val="Corpodetexto"/>
        <w:rPr>
          <w:rFonts w:ascii="Arial" w:hAnsi="Arial" w:cs="Arial"/>
          <w:sz w:val="16"/>
        </w:rPr>
      </w:pPr>
    </w:p>
    <w:tbl>
      <w:tblPr>
        <w:tblW w:w="992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103"/>
        <w:gridCol w:w="4971"/>
      </w:tblGrid>
      <w:tr w:rsidR="0078230C" w14:paraId="4160432E" w14:textId="77777777">
        <w:trPr>
          <w:trHeight w:val="314"/>
        </w:trPr>
        <w:tc>
          <w:tcPr>
            <w:tcW w:w="9920" w:type="dxa"/>
            <w:gridSpan w:val="3"/>
            <w:shd w:val="clear" w:color="auto" w:fill="FFFFFF" w:themeFill="background1"/>
          </w:tcPr>
          <w:p w14:paraId="435C2766" w14:textId="72B8944D" w:rsidR="0078230C" w:rsidRDefault="00FF4040">
            <w:pPr>
              <w:pStyle w:val="TableParagraph"/>
              <w:spacing w:before="53"/>
              <w:ind w:left="0"/>
              <w:jc w:val="center"/>
              <w:rPr>
                <w:b/>
                <w:color w:val="FF0000"/>
                <w:sz w:val="14"/>
                <w:lang w:val="pt-BR"/>
              </w:rPr>
            </w:pPr>
            <w:r>
              <w:rPr>
                <w:b/>
                <w:color w:val="FF0000"/>
                <w:sz w:val="14"/>
                <w:lang w:val="pt-BR"/>
              </w:rPr>
              <w:t>OS CAMPOS A SEGUIR SÃO DE PREENCHIMENTO EXCLUSIVO DA PREFEITURA MUNICIPAL DE</w:t>
            </w:r>
            <w:r w:rsidR="00D16DBD">
              <w:rPr>
                <w:b/>
                <w:color w:val="FF0000"/>
                <w:sz w:val="14"/>
                <w:lang w:val="pt-BR"/>
              </w:rPr>
              <w:t xml:space="preserve"> LIMA DUARTE</w:t>
            </w:r>
          </w:p>
        </w:tc>
      </w:tr>
      <w:tr w:rsidR="0078230C" w14:paraId="4179A04F" w14:textId="77777777">
        <w:trPr>
          <w:trHeight w:val="333"/>
        </w:trPr>
        <w:tc>
          <w:tcPr>
            <w:tcW w:w="9920" w:type="dxa"/>
            <w:gridSpan w:val="3"/>
            <w:shd w:val="clear" w:color="auto" w:fill="D9D9D9" w:themeFill="background1" w:themeFillShade="D9"/>
          </w:tcPr>
          <w:p w14:paraId="24FE0E5C" w14:textId="0832441C" w:rsidR="0078230C" w:rsidRDefault="00D16DBD" w:rsidP="00B325B2">
            <w:pPr>
              <w:pStyle w:val="TableParagraph"/>
              <w:spacing w:before="46"/>
              <w:ind w:left="0" w:firstLine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COMISSÃO PERMANENTE DE ESTIMATIVA FISCAL</w:t>
            </w:r>
            <w:r w:rsidR="00B325B2">
              <w:rPr>
                <w:b/>
                <w:sz w:val="20"/>
              </w:rPr>
              <w:t xml:space="preserve"> - CPEF</w:t>
            </w:r>
          </w:p>
        </w:tc>
      </w:tr>
      <w:tr w:rsidR="0078230C" w14:paraId="423EDE63" w14:textId="77777777">
        <w:trPr>
          <w:trHeight w:val="290"/>
        </w:trPr>
        <w:tc>
          <w:tcPr>
            <w:tcW w:w="4949" w:type="dxa"/>
            <w:gridSpan w:val="2"/>
          </w:tcPr>
          <w:p w14:paraId="7207DC13" w14:textId="1352106E" w:rsidR="0078230C" w:rsidRDefault="00FF404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37. Inscrição Cadastral </w:t>
            </w:r>
            <w:r w:rsidR="004A50D7">
              <w:rPr>
                <w:sz w:val="16"/>
              </w:rPr>
              <w:t>n</w:t>
            </w:r>
            <w:r>
              <w:rPr>
                <w:sz w:val="16"/>
              </w:rPr>
              <w:t>º:</w:t>
            </w:r>
          </w:p>
        </w:tc>
        <w:tc>
          <w:tcPr>
            <w:tcW w:w="4971" w:type="dxa"/>
          </w:tcPr>
          <w:p w14:paraId="3292BBE4" w14:textId="77777777" w:rsidR="0078230C" w:rsidRDefault="00FF404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38. Abrangência Regional:</w:t>
            </w:r>
          </w:p>
        </w:tc>
      </w:tr>
      <w:tr w:rsidR="0078230C" w14:paraId="506D38FC" w14:textId="77777777">
        <w:trPr>
          <w:trHeight w:val="290"/>
        </w:trPr>
        <w:tc>
          <w:tcPr>
            <w:tcW w:w="9920" w:type="dxa"/>
            <w:gridSpan w:val="3"/>
          </w:tcPr>
          <w:p w14:paraId="00E65D87" w14:textId="77777777" w:rsidR="0078230C" w:rsidRDefault="00FF4040">
            <w:pPr>
              <w:pStyle w:val="TableParagraph"/>
              <w:numPr>
                <w:ilvl w:val="0"/>
                <w:numId w:val="1"/>
              </w:numPr>
              <w:ind w:left="0"/>
              <w:rPr>
                <w:sz w:val="10"/>
                <w:lang w:val="pt-BR"/>
              </w:rPr>
            </w:pPr>
            <w:r>
              <w:rPr>
                <w:sz w:val="16"/>
                <w:lang w:val="pt-BR"/>
              </w:rPr>
              <w:t xml:space="preserve"> 39. Observações: </w:t>
            </w:r>
            <w:r>
              <w:rPr>
                <w:sz w:val="13"/>
                <w:szCs w:val="13"/>
                <w:lang w:val="pt-BR"/>
              </w:rPr>
              <w:t>(Citar, se preciso for, informações como valor do terreno, da edificação, valor venal e a tributar e outras informações pertinentes ao processo de transmissão julgados necessários pelo agente municipal responsável pela conferência e validação da presente guia de informação.)</w:t>
            </w:r>
          </w:p>
          <w:p w14:paraId="209EA431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  <w:p w14:paraId="010D9C5C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  <w:p w14:paraId="02342904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  <w:p w14:paraId="26162109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  <w:p w14:paraId="39FE21CC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  <w:p w14:paraId="6563558A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  <w:p w14:paraId="2ED58572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</w:tc>
      </w:tr>
      <w:tr w:rsidR="0078230C" w14:paraId="4C1ED341" w14:textId="77777777" w:rsidTr="00C22F13">
        <w:trPr>
          <w:trHeight w:val="472"/>
        </w:trPr>
        <w:tc>
          <w:tcPr>
            <w:tcW w:w="4846" w:type="dxa"/>
            <w:tcBorders>
              <w:right w:val="single" w:sz="4" w:space="0" w:color="auto"/>
            </w:tcBorders>
          </w:tcPr>
          <w:p w14:paraId="092FFBD5" w14:textId="49C87E2F" w:rsidR="0078230C" w:rsidRDefault="00FF4040" w:rsidP="00B325B2">
            <w:pPr>
              <w:pStyle w:val="TableParagraph"/>
              <w:numPr>
                <w:ilvl w:val="0"/>
                <w:numId w:val="1"/>
              </w:numPr>
              <w:tabs>
                <w:tab w:val="left" w:pos="3345"/>
                <w:tab w:val="left" w:pos="3746"/>
                <w:tab w:val="left" w:pos="4324"/>
              </w:tabs>
              <w:spacing w:before="0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Local e data:</w:t>
            </w:r>
          </w:p>
          <w:p w14:paraId="5833797C" w14:textId="77777777" w:rsidR="00B325B2" w:rsidRDefault="00B325B2" w:rsidP="00B325B2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415"/>
              <w:rPr>
                <w:sz w:val="16"/>
                <w:lang w:val="pt-BR"/>
              </w:rPr>
            </w:pPr>
          </w:p>
          <w:p w14:paraId="0B9D735A" w14:textId="77777777" w:rsidR="00B325B2" w:rsidRDefault="00B325B2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32"/>
              <w:jc w:val="right"/>
              <w:rPr>
                <w:sz w:val="16"/>
                <w:lang w:val="pt-BR"/>
              </w:rPr>
            </w:pPr>
          </w:p>
          <w:p w14:paraId="10DCDD85" w14:textId="47A74CA5" w:rsidR="0078230C" w:rsidRDefault="00B325B2" w:rsidP="00C22F13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32"/>
              <w:jc w:val="center"/>
              <w:rPr>
                <w:b/>
                <w:sz w:val="16"/>
                <w:lang w:val="pt-BR"/>
              </w:rPr>
            </w:pPr>
            <w:r>
              <w:rPr>
                <w:sz w:val="16"/>
                <w:lang w:val="pt-BR"/>
              </w:rPr>
              <w:t>Lima Duarte</w:t>
            </w:r>
            <w:r w:rsidR="00FF4040">
              <w:rPr>
                <w:sz w:val="16"/>
                <w:lang w:val="pt-BR"/>
              </w:rPr>
              <w:t xml:space="preserve">, ___ de _____________ </w:t>
            </w:r>
            <w:proofErr w:type="spellStart"/>
            <w:r w:rsidR="00FF4040">
              <w:rPr>
                <w:sz w:val="16"/>
                <w:lang w:val="pt-BR"/>
              </w:rPr>
              <w:t>de</w:t>
            </w:r>
            <w:proofErr w:type="spellEnd"/>
            <w:r w:rsidR="00FF4040">
              <w:rPr>
                <w:sz w:val="16"/>
                <w:lang w:val="pt-BR"/>
              </w:rPr>
              <w:t xml:space="preserve"> ____</w:t>
            </w:r>
            <w:r w:rsidR="00FF4040" w:rsidRPr="00C22F13">
              <w:rPr>
                <w:sz w:val="16"/>
                <w:lang w:val="pt-BR"/>
              </w:rPr>
              <w:t>__</w:t>
            </w: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</w:tcPr>
          <w:p w14:paraId="042AE135" w14:textId="20D7AD20" w:rsidR="0078230C" w:rsidRDefault="00FF4040" w:rsidP="00B325B2">
            <w:pPr>
              <w:suppressAutoHyphens w:val="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22"/>
                <w:lang w:eastAsia="en-US"/>
              </w:rPr>
              <w:t>41. Carimbo e assinatura do responsável:</w:t>
            </w:r>
          </w:p>
          <w:p w14:paraId="00BB9EF8" w14:textId="77777777" w:rsidR="0078230C" w:rsidRDefault="0078230C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0"/>
              <w:rPr>
                <w:b/>
                <w:sz w:val="16"/>
                <w:lang w:val="pt-BR"/>
              </w:rPr>
            </w:pPr>
          </w:p>
          <w:p w14:paraId="5D843862" w14:textId="77777777" w:rsidR="00B325B2" w:rsidRDefault="00B325B2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0"/>
              <w:rPr>
                <w:b/>
                <w:sz w:val="16"/>
                <w:lang w:val="pt-BR"/>
              </w:rPr>
            </w:pPr>
          </w:p>
          <w:p w14:paraId="5BFE64D6" w14:textId="77777777" w:rsidR="00B325B2" w:rsidRDefault="00B325B2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0"/>
              <w:rPr>
                <w:b/>
                <w:sz w:val="16"/>
                <w:lang w:val="pt-BR"/>
              </w:rPr>
            </w:pPr>
          </w:p>
          <w:p w14:paraId="7C0E4FF8" w14:textId="3473DD52" w:rsidR="00B325B2" w:rsidRDefault="00B325B2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0"/>
              <w:rPr>
                <w:b/>
                <w:sz w:val="16"/>
                <w:lang w:val="pt-BR"/>
              </w:rPr>
            </w:pPr>
          </w:p>
        </w:tc>
      </w:tr>
    </w:tbl>
    <w:p w14:paraId="559B4FAF" w14:textId="77777777" w:rsidR="0078230C" w:rsidRDefault="0078230C">
      <w:pPr>
        <w:pStyle w:val="Corpodetexto"/>
        <w:rPr>
          <w:rFonts w:ascii="Arial" w:hAnsi="Arial" w:cs="Arial"/>
          <w:sz w:val="16"/>
        </w:rPr>
      </w:pPr>
    </w:p>
    <w:tbl>
      <w:tblPr>
        <w:tblW w:w="992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34"/>
        <w:gridCol w:w="4971"/>
      </w:tblGrid>
      <w:tr w:rsidR="0078230C" w14:paraId="19A35CCF" w14:textId="77777777">
        <w:trPr>
          <w:trHeight w:val="333"/>
        </w:trPr>
        <w:tc>
          <w:tcPr>
            <w:tcW w:w="9920" w:type="dxa"/>
            <w:gridSpan w:val="3"/>
            <w:shd w:val="clear" w:color="auto" w:fill="D9D9D9" w:themeFill="background1" w:themeFillShade="D9"/>
          </w:tcPr>
          <w:p w14:paraId="424CDC11" w14:textId="1BB41321" w:rsidR="0078230C" w:rsidRDefault="00FF4040" w:rsidP="00A77279">
            <w:pPr>
              <w:pStyle w:val="TableParagraph"/>
              <w:spacing w:before="46"/>
              <w:ind w:left="29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FISCALIZAÇÃO TRIBUTÁRIA</w:t>
            </w:r>
          </w:p>
        </w:tc>
      </w:tr>
      <w:tr w:rsidR="0078230C" w14:paraId="12AA12E1" w14:textId="77777777">
        <w:trPr>
          <w:trHeight w:val="290"/>
        </w:trPr>
        <w:tc>
          <w:tcPr>
            <w:tcW w:w="4949" w:type="dxa"/>
            <w:gridSpan w:val="2"/>
          </w:tcPr>
          <w:p w14:paraId="2B2C2281" w14:textId="77777777" w:rsidR="0078230C" w:rsidRDefault="00FF4040">
            <w:pPr>
              <w:pStyle w:val="TableParagraph"/>
              <w:ind w:left="32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42. Valor do Imóvel (após avaliação): R$ </w:t>
            </w:r>
          </w:p>
        </w:tc>
        <w:tc>
          <w:tcPr>
            <w:tcW w:w="4971" w:type="dxa"/>
          </w:tcPr>
          <w:p w14:paraId="57347645" w14:textId="77777777" w:rsidR="0078230C" w:rsidRDefault="00FF4040">
            <w:pPr>
              <w:pStyle w:val="TableParagraph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43.Valor </w:t>
            </w:r>
            <w:proofErr w:type="gramStart"/>
            <w:r>
              <w:rPr>
                <w:sz w:val="16"/>
                <w:lang w:val="pt-BR"/>
              </w:rPr>
              <w:t>à</w:t>
            </w:r>
            <w:proofErr w:type="gramEnd"/>
            <w:r>
              <w:rPr>
                <w:sz w:val="16"/>
                <w:lang w:val="pt-BR"/>
              </w:rPr>
              <w:t xml:space="preserve"> tributar (após avaliação): R$</w:t>
            </w:r>
          </w:p>
        </w:tc>
      </w:tr>
      <w:tr w:rsidR="0078230C" w14:paraId="3FEB2452" w14:textId="77777777">
        <w:trPr>
          <w:trHeight w:val="290"/>
        </w:trPr>
        <w:tc>
          <w:tcPr>
            <w:tcW w:w="9920" w:type="dxa"/>
            <w:gridSpan w:val="3"/>
          </w:tcPr>
          <w:p w14:paraId="21A3051A" w14:textId="77777777" w:rsidR="0078230C" w:rsidRDefault="00FF4040">
            <w:pPr>
              <w:pStyle w:val="TableParagraph"/>
              <w:numPr>
                <w:ilvl w:val="0"/>
                <w:numId w:val="1"/>
              </w:numPr>
              <w:ind w:left="0"/>
              <w:rPr>
                <w:sz w:val="10"/>
                <w:lang w:val="pt-BR"/>
              </w:rPr>
            </w:pPr>
            <w:r>
              <w:rPr>
                <w:sz w:val="16"/>
                <w:lang w:val="pt-BR"/>
              </w:rPr>
              <w:t>44.Observações:</w:t>
            </w:r>
            <w:r>
              <w:rPr>
                <w:sz w:val="13"/>
                <w:szCs w:val="13"/>
                <w:lang w:val="pt-BR"/>
              </w:rPr>
              <w:t xml:space="preserve"> (Citar, o procedimento utilizado para apuração dos valores, detalhando as ações fiscalizatórias, além de outras informações pertinentes ao devido processo legal.)</w:t>
            </w:r>
          </w:p>
          <w:p w14:paraId="0607753D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  <w:p w14:paraId="672960E0" w14:textId="77777777" w:rsidR="0078230C" w:rsidRDefault="0078230C">
            <w:pPr>
              <w:pStyle w:val="TableParagraph"/>
              <w:rPr>
                <w:sz w:val="16"/>
                <w:lang w:val="pt-BR"/>
              </w:rPr>
            </w:pPr>
          </w:p>
          <w:p w14:paraId="397668A9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  <w:p w14:paraId="0E99FBD5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  <w:p w14:paraId="7975779D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  <w:p w14:paraId="2A7AB128" w14:textId="77777777" w:rsidR="0078230C" w:rsidRDefault="0078230C">
            <w:pPr>
              <w:pStyle w:val="TableParagraph"/>
              <w:ind w:left="0"/>
              <w:rPr>
                <w:sz w:val="16"/>
                <w:lang w:val="pt-BR"/>
              </w:rPr>
            </w:pPr>
          </w:p>
        </w:tc>
      </w:tr>
      <w:tr w:rsidR="0078230C" w14:paraId="4979A943" w14:textId="77777777">
        <w:trPr>
          <w:trHeight w:val="472"/>
        </w:trPr>
        <w:tc>
          <w:tcPr>
            <w:tcW w:w="4815" w:type="dxa"/>
            <w:tcBorders>
              <w:right w:val="single" w:sz="4" w:space="0" w:color="auto"/>
            </w:tcBorders>
          </w:tcPr>
          <w:p w14:paraId="3ADD40FF" w14:textId="45F5B2CC" w:rsidR="0078230C" w:rsidRDefault="00FF4040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32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45. Local e data:</w:t>
            </w:r>
          </w:p>
          <w:p w14:paraId="7DD921C9" w14:textId="0DF20885" w:rsidR="00C22F13" w:rsidRDefault="00C22F13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32"/>
              <w:rPr>
                <w:sz w:val="16"/>
                <w:lang w:val="pt-BR"/>
              </w:rPr>
            </w:pPr>
          </w:p>
          <w:p w14:paraId="193D8A65" w14:textId="77777777" w:rsidR="00C22F13" w:rsidRDefault="00C22F13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32"/>
              <w:rPr>
                <w:sz w:val="16"/>
                <w:lang w:val="pt-BR"/>
              </w:rPr>
            </w:pPr>
          </w:p>
          <w:p w14:paraId="4D88EB63" w14:textId="77777777" w:rsidR="00C22F13" w:rsidRDefault="00C22F13" w:rsidP="00C22F13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32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Lima Duarte</w:t>
            </w:r>
            <w:r w:rsidR="00FF4040">
              <w:rPr>
                <w:sz w:val="16"/>
                <w:lang w:val="pt-BR"/>
              </w:rPr>
              <w:t xml:space="preserve">, ______ de _______________ </w:t>
            </w:r>
            <w:proofErr w:type="spellStart"/>
            <w:r w:rsidR="00FF4040">
              <w:rPr>
                <w:sz w:val="16"/>
                <w:lang w:val="pt-BR"/>
              </w:rPr>
              <w:t>de</w:t>
            </w:r>
            <w:proofErr w:type="spellEnd"/>
            <w:r w:rsidR="00FF4040">
              <w:rPr>
                <w:sz w:val="16"/>
                <w:lang w:val="pt-BR"/>
              </w:rPr>
              <w:t xml:space="preserve"> _____</w:t>
            </w:r>
          </w:p>
          <w:p w14:paraId="55133CFE" w14:textId="68F30162" w:rsidR="0078230C" w:rsidRDefault="00FF4040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32"/>
              <w:jc w:val="right"/>
              <w:rPr>
                <w:b/>
                <w:sz w:val="16"/>
                <w:lang w:val="pt-BR"/>
              </w:rPr>
            </w:pPr>
            <w:r>
              <w:rPr>
                <w:sz w:val="16"/>
                <w:lang w:val="pt-BR"/>
              </w:rPr>
              <w:t>__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5E17CB9E" w14:textId="77777777" w:rsidR="0078230C" w:rsidRDefault="00FF4040">
            <w:pPr>
              <w:suppressAutoHyphens w:val="0"/>
              <w:ind w:left="37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22"/>
                <w:lang w:eastAsia="en-US"/>
              </w:rPr>
              <w:t>46. Carimbo e assinatura do responsável:</w:t>
            </w:r>
          </w:p>
          <w:p w14:paraId="51EB4317" w14:textId="77777777" w:rsidR="0078230C" w:rsidRDefault="0078230C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0"/>
              <w:rPr>
                <w:b/>
                <w:sz w:val="16"/>
                <w:lang w:val="pt-BR"/>
              </w:rPr>
            </w:pPr>
          </w:p>
        </w:tc>
      </w:tr>
    </w:tbl>
    <w:p w14:paraId="5B5F5C5C" w14:textId="77777777" w:rsidR="0078230C" w:rsidRDefault="0078230C">
      <w:pPr>
        <w:pStyle w:val="Corpodetexto"/>
        <w:rPr>
          <w:rFonts w:ascii="Arial" w:hAnsi="Arial" w:cs="Arial"/>
          <w:sz w:val="18"/>
        </w:rPr>
      </w:pPr>
    </w:p>
    <w:tbl>
      <w:tblPr>
        <w:tblW w:w="9919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5493"/>
      </w:tblGrid>
      <w:tr w:rsidR="0078230C" w14:paraId="3267DC00" w14:textId="77777777">
        <w:trPr>
          <w:trHeight w:val="335"/>
        </w:trPr>
        <w:tc>
          <w:tcPr>
            <w:tcW w:w="9919" w:type="dxa"/>
            <w:gridSpan w:val="2"/>
            <w:shd w:val="clear" w:color="auto" w:fill="D9D9D9" w:themeFill="background1" w:themeFillShade="D9"/>
          </w:tcPr>
          <w:p w14:paraId="74671A46" w14:textId="4DACA0ED" w:rsidR="0078230C" w:rsidRDefault="00FA36C6" w:rsidP="00A7727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CERTIDÃO DE </w:t>
            </w:r>
            <w:r w:rsidR="00A77279">
              <w:rPr>
                <w:b/>
                <w:sz w:val="20"/>
              </w:rPr>
              <w:t>SITUAÇÃO TRIBUTÁRIA DO IMÓVEL</w:t>
            </w:r>
          </w:p>
        </w:tc>
      </w:tr>
      <w:tr w:rsidR="0078230C" w:rsidRPr="00717ACB" w14:paraId="4BA423DD" w14:textId="77777777" w:rsidTr="00D13C9A">
        <w:trPr>
          <w:trHeight w:val="1780"/>
        </w:trPr>
        <w:tc>
          <w:tcPr>
            <w:tcW w:w="9919" w:type="dxa"/>
            <w:gridSpan w:val="2"/>
          </w:tcPr>
          <w:p w14:paraId="4B03D7B7" w14:textId="3EE8FA21" w:rsidR="00FE75A2" w:rsidRDefault="00FF4040" w:rsidP="00717ACB">
            <w:pPr>
              <w:pStyle w:val="TableParagraph"/>
              <w:tabs>
                <w:tab w:val="left" w:pos="3161"/>
                <w:tab w:val="left" w:pos="6366"/>
              </w:tabs>
              <w:ind w:right="107"/>
              <w:jc w:val="both"/>
              <w:rPr>
                <w:sz w:val="16"/>
                <w:szCs w:val="16"/>
                <w:lang w:val="pt-BR"/>
              </w:rPr>
            </w:pPr>
            <w:r w:rsidRPr="000F2D8F">
              <w:rPr>
                <w:sz w:val="16"/>
                <w:szCs w:val="16"/>
                <w:lang w:val="pt-BR"/>
              </w:rPr>
              <w:t>47. De acordo com o parágrafo único do art</w:t>
            </w:r>
            <w:r w:rsidR="008977B3" w:rsidRPr="000F2D8F">
              <w:rPr>
                <w:sz w:val="16"/>
                <w:szCs w:val="16"/>
                <w:lang w:val="pt-BR"/>
              </w:rPr>
              <w:t>.</w:t>
            </w:r>
            <w:r w:rsidRPr="000F2D8F">
              <w:rPr>
                <w:sz w:val="16"/>
                <w:szCs w:val="16"/>
                <w:lang w:val="pt-BR"/>
              </w:rPr>
              <w:t xml:space="preserve"> </w:t>
            </w:r>
            <w:r w:rsidR="00655CFA" w:rsidRPr="000F2D8F">
              <w:rPr>
                <w:sz w:val="16"/>
                <w:szCs w:val="16"/>
                <w:lang w:val="pt-BR"/>
              </w:rPr>
              <w:t>67</w:t>
            </w:r>
            <w:r w:rsidRPr="000F2D8F">
              <w:rPr>
                <w:sz w:val="16"/>
                <w:szCs w:val="16"/>
                <w:lang w:val="pt-BR"/>
              </w:rPr>
              <w:t xml:space="preserve"> do Código Tributário Municipal,</w:t>
            </w:r>
            <w:r w:rsidR="00703ED7" w:rsidRPr="000F2D8F">
              <w:rPr>
                <w:sz w:val="16"/>
                <w:szCs w:val="16"/>
                <w:lang w:val="pt-BR"/>
              </w:rPr>
              <w:t xml:space="preserve"> não serão efetuadas transmissões imobiliárias quando existentes </w:t>
            </w:r>
            <w:r w:rsidR="004E09B8" w:rsidRPr="000F2D8F">
              <w:rPr>
                <w:sz w:val="16"/>
                <w:szCs w:val="16"/>
                <w:lang w:val="pt-BR"/>
              </w:rPr>
              <w:t>débitos a qualquer título</w:t>
            </w:r>
            <w:r w:rsidR="00703ED7" w:rsidRPr="000F2D8F">
              <w:rPr>
                <w:sz w:val="16"/>
                <w:szCs w:val="16"/>
                <w:lang w:val="pt-BR"/>
              </w:rPr>
              <w:t xml:space="preserve"> relativos ao imóvel objeto da transação, em sendo assim, após as verificações de praxe</w:t>
            </w:r>
            <w:r w:rsidR="00FE75A2" w:rsidRPr="000F2D8F">
              <w:rPr>
                <w:sz w:val="16"/>
                <w:szCs w:val="16"/>
                <w:lang w:val="pt-BR"/>
              </w:rPr>
              <w:t>, constatou-se:</w:t>
            </w:r>
          </w:p>
          <w:p w14:paraId="0AD08F25" w14:textId="77777777" w:rsidR="000F2D8F" w:rsidRPr="000F2D8F" w:rsidRDefault="000F2D8F" w:rsidP="00717ACB">
            <w:pPr>
              <w:pStyle w:val="TableParagraph"/>
              <w:tabs>
                <w:tab w:val="left" w:pos="3161"/>
                <w:tab w:val="left" w:pos="6366"/>
              </w:tabs>
              <w:ind w:right="107"/>
              <w:jc w:val="both"/>
              <w:rPr>
                <w:sz w:val="16"/>
                <w:szCs w:val="16"/>
                <w:lang w:val="pt-BR"/>
              </w:rPr>
            </w:pPr>
          </w:p>
          <w:p w14:paraId="38EB9753" w14:textId="360A908B" w:rsidR="00FE75A2" w:rsidRPr="000F2D8F" w:rsidRDefault="000F2D8F" w:rsidP="000F2D8F">
            <w:pPr>
              <w:pStyle w:val="TableParagraph"/>
              <w:numPr>
                <w:ilvl w:val="0"/>
                <w:numId w:val="4"/>
              </w:numPr>
              <w:tabs>
                <w:tab w:val="left" w:pos="3161"/>
                <w:tab w:val="left" w:pos="6366"/>
              </w:tabs>
              <w:ind w:right="107"/>
              <w:jc w:val="both"/>
              <w:rPr>
                <w:sz w:val="16"/>
                <w:lang w:val="pt-BR"/>
              </w:rPr>
            </w:pPr>
            <w:r w:rsidRPr="000F2D8F">
              <w:rPr>
                <w:sz w:val="16"/>
                <w:lang w:val="pt-BR"/>
              </w:rPr>
              <w:t>Inexistência de créditos fazendários em relação ao imóvel objeto da transação, pelo que se expede a competente certidão negativa de débito.</w:t>
            </w:r>
          </w:p>
          <w:p w14:paraId="4889057B" w14:textId="2C6FF4D2" w:rsidR="0078230C" w:rsidRPr="00717ACB" w:rsidRDefault="000F2D8F" w:rsidP="000F2D8F">
            <w:pPr>
              <w:pStyle w:val="TableParagraph"/>
              <w:numPr>
                <w:ilvl w:val="0"/>
                <w:numId w:val="4"/>
              </w:numPr>
              <w:tabs>
                <w:tab w:val="left" w:pos="3161"/>
                <w:tab w:val="left" w:pos="6366"/>
              </w:tabs>
              <w:ind w:right="107"/>
              <w:jc w:val="both"/>
              <w:rPr>
                <w:i/>
                <w:iCs/>
                <w:sz w:val="16"/>
                <w:lang w:val="pt-BR"/>
              </w:rPr>
            </w:pPr>
            <w:r w:rsidRPr="000F2D8F">
              <w:rPr>
                <w:sz w:val="16"/>
                <w:lang w:val="pt-BR"/>
              </w:rPr>
              <w:t>Existência de créditos fazendários lançados em relação ao imóvel objeto da transação, obstando-se a certidão negativa de débito.</w:t>
            </w:r>
            <w:r w:rsidR="00703ED7" w:rsidRPr="00717ACB">
              <w:rPr>
                <w:i/>
                <w:iCs/>
                <w:sz w:val="16"/>
                <w:lang w:val="pt-BR"/>
              </w:rPr>
              <w:tab/>
            </w:r>
          </w:p>
        </w:tc>
      </w:tr>
      <w:tr w:rsidR="0078230C" w14:paraId="0DD2EB56" w14:textId="77777777">
        <w:trPr>
          <w:trHeight w:val="840"/>
        </w:trPr>
        <w:tc>
          <w:tcPr>
            <w:tcW w:w="4426" w:type="dxa"/>
            <w:vMerge w:val="restart"/>
            <w:tcBorders>
              <w:right w:val="single" w:sz="4" w:space="0" w:color="auto"/>
            </w:tcBorders>
          </w:tcPr>
          <w:p w14:paraId="7300A980" w14:textId="44FBC848" w:rsidR="0078230C" w:rsidRDefault="00FF4040">
            <w:pPr>
              <w:pStyle w:val="TableParagraph"/>
              <w:tabs>
                <w:tab w:val="left" w:pos="3161"/>
                <w:tab w:val="left" w:pos="6366"/>
              </w:tabs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48.Dados do Recolhimento</w:t>
            </w:r>
            <w:r w:rsidR="00D13C9A">
              <w:rPr>
                <w:sz w:val="16"/>
                <w:lang w:val="pt-BR"/>
              </w:rPr>
              <w:t xml:space="preserve"> do ITBI</w:t>
            </w:r>
            <w:r>
              <w:rPr>
                <w:sz w:val="16"/>
                <w:lang w:val="pt-BR"/>
              </w:rPr>
              <w:t>:</w:t>
            </w:r>
          </w:p>
          <w:p w14:paraId="7B7399FE" w14:textId="77777777" w:rsidR="0078230C" w:rsidRDefault="00FF4040">
            <w:pPr>
              <w:pStyle w:val="TableParagraph"/>
              <w:tabs>
                <w:tab w:val="left" w:pos="3161"/>
                <w:tab w:val="left" w:pos="6366"/>
              </w:tabs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Recolhida ao Banco ______________________ </w:t>
            </w:r>
          </w:p>
          <w:p w14:paraId="1CE7A747" w14:textId="77777777" w:rsidR="0078230C" w:rsidRDefault="00FF4040">
            <w:pPr>
              <w:pStyle w:val="TableParagraph"/>
              <w:tabs>
                <w:tab w:val="left" w:pos="3161"/>
                <w:tab w:val="left" w:pos="6366"/>
              </w:tabs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Agência Nº _____________________________</w:t>
            </w:r>
          </w:p>
          <w:p w14:paraId="7E0907F6" w14:textId="0D03A708" w:rsidR="0078230C" w:rsidRDefault="00FF4040">
            <w:pPr>
              <w:pStyle w:val="TableParagraph"/>
              <w:tabs>
                <w:tab w:val="left" w:pos="3161"/>
                <w:tab w:val="left" w:pos="6366"/>
              </w:tabs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Valor R$: ______________________________</w:t>
            </w:r>
          </w:p>
          <w:p w14:paraId="6BACBE19" w14:textId="50F147CB" w:rsidR="0078230C" w:rsidRDefault="00FF4040" w:rsidP="00D13C9A">
            <w:pPr>
              <w:pStyle w:val="TableParagraph"/>
              <w:tabs>
                <w:tab w:val="left" w:pos="3161"/>
                <w:tab w:val="left" w:pos="6366"/>
              </w:tabs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Guia Nº _______________________________</w:t>
            </w:r>
            <w:r w:rsidR="00D13C9A">
              <w:rPr>
                <w:sz w:val="16"/>
                <w:lang w:val="pt-BR"/>
              </w:rPr>
              <w:t>_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</w:tcBorders>
          </w:tcPr>
          <w:p w14:paraId="5D05AFDA" w14:textId="77777777" w:rsidR="0078230C" w:rsidRDefault="00FF4040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32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49. Local e data:</w:t>
            </w:r>
          </w:p>
          <w:p w14:paraId="0275FA8F" w14:textId="77777777" w:rsidR="009C09F1" w:rsidRDefault="009C09F1">
            <w:pPr>
              <w:pStyle w:val="TableParagraph"/>
              <w:tabs>
                <w:tab w:val="left" w:pos="3161"/>
                <w:tab w:val="left" w:pos="6366"/>
              </w:tabs>
              <w:jc w:val="right"/>
              <w:rPr>
                <w:sz w:val="16"/>
                <w:lang w:val="pt-BR"/>
              </w:rPr>
            </w:pPr>
          </w:p>
          <w:p w14:paraId="3E383841" w14:textId="12091BA3" w:rsidR="0078230C" w:rsidRDefault="009C09F1" w:rsidP="009C09F1">
            <w:pPr>
              <w:pStyle w:val="TableParagraph"/>
              <w:tabs>
                <w:tab w:val="left" w:pos="3161"/>
                <w:tab w:val="left" w:pos="6366"/>
              </w:tabs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Lima Duarte</w:t>
            </w:r>
            <w:r w:rsidR="00FF4040">
              <w:rPr>
                <w:sz w:val="16"/>
                <w:lang w:val="pt-BR"/>
              </w:rPr>
              <w:t xml:space="preserve">, ______ de _______________ </w:t>
            </w:r>
            <w:proofErr w:type="spellStart"/>
            <w:r w:rsidR="00FF4040">
              <w:rPr>
                <w:sz w:val="16"/>
                <w:lang w:val="pt-BR"/>
              </w:rPr>
              <w:t>de</w:t>
            </w:r>
            <w:proofErr w:type="spellEnd"/>
            <w:r w:rsidR="00FF4040">
              <w:rPr>
                <w:sz w:val="16"/>
                <w:lang w:val="pt-BR"/>
              </w:rPr>
              <w:t xml:space="preserve"> _______</w:t>
            </w:r>
          </w:p>
        </w:tc>
      </w:tr>
      <w:tr w:rsidR="0078230C" w14:paraId="63D8F2D8" w14:textId="77777777" w:rsidTr="00D13C9A">
        <w:trPr>
          <w:trHeight w:val="363"/>
        </w:trPr>
        <w:tc>
          <w:tcPr>
            <w:tcW w:w="4426" w:type="dxa"/>
            <w:vMerge/>
            <w:tcBorders>
              <w:right w:val="single" w:sz="4" w:space="0" w:color="auto"/>
            </w:tcBorders>
          </w:tcPr>
          <w:p w14:paraId="6F9AEDEC" w14:textId="77777777" w:rsidR="0078230C" w:rsidRDefault="0078230C">
            <w:pPr>
              <w:pStyle w:val="TableParagraph"/>
              <w:tabs>
                <w:tab w:val="left" w:pos="3161"/>
                <w:tab w:val="left" w:pos="6366"/>
              </w:tabs>
              <w:rPr>
                <w:sz w:val="16"/>
                <w:lang w:val="pt-BR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</w:tcPr>
          <w:p w14:paraId="25A672F8" w14:textId="77777777" w:rsidR="0078230C" w:rsidRDefault="00FF4040">
            <w:pPr>
              <w:suppressAutoHyphens w:val="0"/>
              <w:ind w:left="37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50.</w:t>
            </w:r>
            <w:r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Carimbo e assinatura do responsável:</w:t>
            </w:r>
          </w:p>
          <w:p w14:paraId="7D954DDC" w14:textId="77777777" w:rsidR="0078230C" w:rsidRDefault="0078230C">
            <w:pPr>
              <w:pStyle w:val="TableParagraph"/>
              <w:tabs>
                <w:tab w:val="left" w:pos="3345"/>
                <w:tab w:val="left" w:pos="3746"/>
                <w:tab w:val="left" w:pos="4324"/>
              </w:tabs>
              <w:spacing w:before="0"/>
              <w:ind w:left="32"/>
              <w:rPr>
                <w:sz w:val="16"/>
                <w:lang w:val="pt-BR"/>
              </w:rPr>
            </w:pPr>
          </w:p>
        </w:tc>
      </w:tr>
    </w:tbl>
    <w:p w14:paraId="14E9477A" w14:textId="77777777" w:rsidR="0078230C" w:rsidRDefault="0078230C">
      <w:pPr>
        <w:pStyle w:val="Corpodetexto"/>
        <w:spacing w:before="6"/>
        <w:rPr>
          <w:rFonts w:ascii="Arial" w:hAnsi="Arial" w:cs="Arial"/>
          <w:sz w:val="20"/>
        </w:rPr>
      </w:pPr>
    </w:p>
    <w:sectPr w:rsidR="0078230C" w:rsidSect="00CA5569">
      <w:headerReference w:type="default" r:id="rId10"/>
      <w:pgSz w:w="11906" w:h="16838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1707" w14:textId="77777777" w:rsidR="007F1A11" w:rsidRDefault="007F1A11">
      <w:r>
        <w:separator/>
      </w:r>
    </w:p>
  </w:endnote>
  <w:endnote w:type="continuationSeparator" w:id="0">
    <w:p w14:paraId="7F01CB63" w14:textId="77777777" w:rsidR="007F1A11" w:rsidRDefault="007F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9111" w14:textId="77777777" w:rsidR="007F1A11" w:rsidRDefault="007F1A11">
      <w:r>
        <w:separator/>
      </w:r>
    </w:p>
  </w:footnote>
  <w:footnote w:type="continuationSeparator" w:id="0">
    <w:p w14:paraId="31E89474" w14:textId="77777777" w:rsidR="007F1A11" w:rsidRDefault="007F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4189" w14:textId="77777777" w:rsidR="0078230C" w:rsidRDefault="00FF4040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98A3DE" wp14:editId="7AD3230F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5" name="Caixa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BDBA48" w14:textId="77777777" w:rsidR="0078230C" w:rsidRDefault="0078230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8A3DE" id="_x0000_t202" coordsize="21600,21600" o:spt="202" path="m,l,21600r21600,l21600,xe">
              <v:stroke joinstyle="miter"/>
              <v:path gradientshapeok="t" o:connecttype="rect"/>
            </v:shapetype>
            <v:shape id="Caixa de Texto 25" o:spid="_x0000_s1048" type="#_x0000_t202" style="position:absolute;margin-left:520.9pt;margin-top:.05pt;width:5.65pt;height:13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TX8gEAANUDAAAOAAAAZHJzL2Uyb0RvYy54bWysU9tu2zAMfR+wfxD0vjgu0KUw4hRdigwD&#10;ugvQ7gNkWb5gsqiRSuzu60fJcbrL2zA/CBQpHvIc0tvbabDiZJB6cKXMV2spjNNQ964t5denw5sb&#10;KSgoVysLzpTy2ZC83b1+tR19Ya6gA1sbFAziqBh9KbsQfJFlpDszKFqBN46DDeCgAl+xzWpUI6MP&#10;Nrtar99mI2DtEbQhYu/9HJS7hN80RofPTUMmCFtK7i2kE9NZxTPbbVXRovJdr89tqH/oYlC946IX&#10;qHsVlDhi/xfU0GsEgiasNAwZNE2vTeLAbPL1H2weO+VN4sLikL/IRP8PVn86PfovKML0DiYeYCJB&#10;/gH0NxIO9p1yrblDhLEzqubCeZQsGz0V59QoNRUUQarxI9Q8ZHUMkICmBoeoCvMUjM4DeL6IbqYg&#10;NDs3+eb6WgrNkXyzzm/STDJVLLkeKbw3MIholBJ5pAlbnR4oxF5UsTyJpQhsXx96a9MF22pvUZwU&#10;j/+QvjnX+k7N3qUczU8T3m8Y1kUkBxFzLhc9SYFIeqYfpmriYFSigvqZtUCYd43/DTY6wB9SjLxn&#10;paTvR4VGCvvBsZ5xKRcDF6NaDOU0p5YySDGb+zAv79Fj33aMPE/MwR1r3vRJkJcuzn3y7iRe5z2P&#10;y/nrPb16+Rt3PwEAAP//AwBQSwMEFAAGAAgAAAAhAEgJ5/jcAAAACQEAAA8AAABkcnMvZG93bnJl&#10;di54bWxMj8FOwzAMhu9IvENkJG4sWQdj65pOMARXRJm0a9Z4bdXGqZpsK2+Pe4Kbf33W78/ZdnSd&#10;uOAQGk8a5jMFAqn0tqFKw/77/WEFIkRD1nSeUMMPBtjmtzeZSa2/0hdeilgJLqGQGg11jH0qZShr&#10;dCbMfI/E7OQHZyLHoZJ2MFcud51MlFpKZxriC7XpcVdj2RZnp2HxmTwfwkfxtusPuG5X4bU9Ua31&#10;/d34sgERcYx/yzDpszrk7HT0Z7JBdJzV45zd40TExNXTgqejhmS5Bpln8v8H+S8AAAD//wMAUEsB&#10;Ai0AFAAGAAgAAAAhALaDOJL+AAAA4QEAABMAAAAAAAAAAAAAAAAAAAAAAFtDb250ZW50X1R5cGVz&#10;XS54bWxQSwECLQAUAAYACAAAACEAOP0h/9YAAACUAQAACwAAAAAAAAAAAAAAAAAvAQAAX3JlbHMv&#10;LnJlbHNQSwECLQAUAAYACAAAACEAhuIU1/IBAADVAwAADgAAAAAAAAAAAAAAAAAuAgAAZHJzL2Uy&#10;b0RvYy54bWxQSwECLQAUAAYACAAAACEASAnn+NwAAAAJAQAADwAAAAAAAAAAAAAAAABMBAAAZHJz&#10;L2Rvd25yZXYueG1sUEsFBgAAAAAEAAQA8wAAAFUFAAAAAA==&#10;" stroked="f">
              <v:fill opacity="0"/>
              <v:textbox inset="0,0,0,0">
                <w:txbxContent>
                  <w:p w14:paraId="11BDBA48" w14:textId="77777777" w:rsidR="0078230C" w:rsidRDefault="0078230C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D33"/>
    <w:multiLevelType w:val="hybridMultilevel"/>
    <w:tmpl w:val="D486D840"/>
    <w:lvl w:ilvl="0" w:tplc="BCCA2C2A">
      <w:start w:val="1"/>
      <w:numFmt w:val="decimalZero"/>
      <w:lvlText w:val="%1."/>
      <w:lvlJc w:val="left"/>
      <w:pPr>
        <w:ind w:left="415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38C63D78"/>
    <w:multiLevelType w:val="hybridMultilevel"/>
    <w:tmpl w:val="E74CF822"/>
    <w:lvl w:ilvl="0" w:tplc="C6403DE2">
      <w:start w:val="1"/>
      <w:numFmt w:val="bullet"/>
      <w:lvlText w:val=""/>
      <w:lvlJc w:val="left"/>
      <w:pPr>
        <w:ind w:left="41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4D771B39"/>
    <w:multiLevelType w:val="multilevel"/>
    <w:tmpl w:val="4D771B39"/>
    <w:lvl w:ilvl="0">
      <w:start w:val="39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4E17116E"/>
    <w:multiLevelType w:val="hybridMultilevel"/>
    <w:tmpl w:val="9D3EF984"/>
    <w:lvl w:ilvl="0" w:tplc="C6403D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C08D2"/>
    <w:multiLevelType w:val="hybridMultilevel"/>
    <w:tmpl w:val="B4AA5556"/>
    <w:lvl w:ilvl="0" w:tplc="67687EBE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6F59094A"/>
    <w:multiLevelType w:val="hybridMultilevel"/>
    <w:tmpl w:val="83168988"/>
    <w:lvl w:ilvl="0" w:tplc="CFF0BF88">
      <w:start w:val="1"/>
      <w:numFmt w:val="bullet"/>
      <w:lvlText w:val=""/>
      <w:lvlJc w:val="left"/>
      <w:pPr>
        <w:ind w:left="1304" w:hanging="360"/>
      </w:pPr>
      <w:rPr>
        <w:rFonts w:ascii="Wingdings" w:hAnsi="Wingdings" w:hint="default"/>
        <w:color w:val="E36C0A" w:themeColor="accent6" w:themeShade="BF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729F14B1"/>
    <w:multiLevelType w:val="hybridMultilevel"/>
    <w:tmpl w:val="86421AF2"/>
    <w:lvl w:ilvl="0" w:tplc="C6403DE2">
      <w:start w:val="1"/>
      <w:numFmt w:val="bullet"/>
      <w:lvlText w:val="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75A161F9"/>
    <w:multiLevelType w:val="hybridMultilevel"/>
    <w:tmpl w:val="93443056"/>
    <w:lvl w:ilvl="0" w:tplc="C6403D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E0"/>
    <w:rsid w:val="000325F2"/>
    <w:rsid w:val="00047469"/>
    <w:rsid w:val="0006637B"/>
    <w:rsid w:val="000B1039"/>
    <w:rsid w:val="000C633B"/>
    <w:rsid w:val="000F2D8F"/>
    <w:rsid w:val="000F5516"/>
    <w:rsid w:val="00176C9D"/>
    <w:rsid w:val="002035FC"/>
    <w:rsid w:val="0021606B"/>
    <w:rsid w:val="002A7814"/>
    <w:rsid w:val="002C028B"/>
    <w:rsid w:val="00344607"/>
    <w:rsid w:val="003B6747"/>
    <w:rsid w:val="004A50D7"/>
    <w:rsid w:val="004B4ED6"/>
    <w:rsid w:val="004E09B8"/>
    <w:rsid w:val="004E101A"/>
    <w:rsid w:val="005130DD"/>
    <w:rsid w:val="005333CF"/>
    <w:rsid w:val="0059362B"/>
    <w:rsid w:val="00595E65"/>
    <w:rsid w:val="00597E38"/>
    <w:rsid w:val="005E0492"/>
    <w:rsid w:val="00655CFA"/>
    <w:rsid w:val="006A2BB7"/>
    <w:rsid w:val="006B47EE"/>
    <w:rsid w:val="00703ED7"/>
    <w:rsid w:val="007136FF"/>
    <w:rsid w:val="00717ACB"/>
    <w:rsid w:val="007517B5"/>
    <w:rsid w:val="0078230C"/>
    <w:rsid w:val="0079184D"/>
    <w:rsid w:val="00793A8E"/>
    <w:rsid w:val="007A1FBC"/>
    <w:rsid w:val="007B5535"/>
    <w:rsid w:val="007F1A11"/>
    <w:rsid w:val="007F3196"/>
    <w:rsid w:val="007F5704"/>
    <w:rsid w:val="0081211F"/>
    <w:rsid w:val="00816386"/>
    <w:rsid w:val="008977B3"/>
    <w:rsid w:val="008A2DA7"/>
    <w:rsid w:val="008E69DF"/>
    <w:rsid w:val="00905D07"/>
    <w:rsid w:val="009942A3"/>
    <w:rsid w:val="009A43BE"/>
    <w:rsid w:val="009C09F1"/>
    <w:rsid w:val="00A35B8B"/>
    <w:rsid w:val="00A77279"/>
    <w:rsid w:val="00AC07DB"/>
    <w:rsid w:val="00AF480F"/>
    <w:rsid w:val="00B01DC8"/>
    <w:rsid w:val="00B14EDB"/>
    <w:rsid w:val="00B23F8D"/>
    <w:rsid w:val="00B325B2"/>
    <w:rsid w:val="00B70526"/>
    <w:rsid w:val="00BC39AB"/>
    <w:rsid w:val="00BC6DF4"/>
    <w:rsid w:val="00BE3E96"/>
    <w:rsid w:val="00C22F13"/>
    <w:rsid w:val="00C47E66"/>
    <w:rsid w:val="00C959D6"/>
    <w:rsid w:val="00CA5189"/>
    <w:rsid w:val="00CA5569"/>
    <w:rsid w:val="00D13C9A"/>
    <w:rsid w:val="00D16DBD"/>
    <w:rsid w:val="00D21B69"/>
    <w:rsid w:val="00D5535E"/>
    <w:rsid w:val="00D659D5"/>
    <w:rsid w:val="00DC640A"/>
    <w:rsid w:val="00DC7677"/>
    <w:rsid w:val="00E42825"/>
    <w:rsid w:val="00E656E3"/>
    <w:rsid w:val="00E77DFC"/>
    <w:rsid w:val="00E872D1"/>
    <w:rsid w:val="00EA09D9"/>
    <w:rsid w:val="00F06920"/>
    <w:rsid w:val="00F247C1"/>
    <w:rsid w:val="00F6303F"/>
    <w:rsid w:val="00F743DD"/>
    <w:rsid w:val="00F8711E"/>
    <w:rsid w:val="00FA36C6"/>
    <w:rsid w:val="00FA48E0"/>
    <w:rsid w:val="00FE75A2"/>
    <w:rsid w:val="00FF4040"/>
    <w:rsid w:val="00FF7805"/>
    <w:rsid w:val="1225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F099BA"/>
  <w15:docId w15:val="{FF40638C-BBE7-4A0B-94E8-22FDD089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before="48"/>
      <w:ind w:left="55"/>
    </w:pPr>
    <w:rPr>
      <w:rFonts w:ascii="Arial" w:eastAsia="Arial" w:hAnsi="Arial" w:cs="Arial"/>
      <w:sz w:val="22"/>
      <w:szCs w:val="22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C028B"/>
    <w:rPr>
      <w:color w:val="808080"/>
    </w:rPr>
  </w:style>
  <w:style w:type="table" w:styleId="Tabelacomgrade">
    <w:name w:val="Table Grid"/>
    <w:basedOn w:val="Tabelanormal"/>
    <w:uiPriority w:val="59"/>
    <w:rsid w:val="00EA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A5F556-34A6-47D9-AC88-FC71FE6989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@ricardo</dc:creator>
  <cp:lastModifiedBy>tributario.marceloalmeida@gmail.com</cp:lastModifiedBy>
  <cp:revision>34</cp:revision>
  <dcterms:created xsi:type="dcterms:W3CDTF">2021-12-31T14:43:00Z</dcterms:created>
  <dcterms:modified xsi:type="dcterms:W3CDTF">2022-02-15T19:45:00Z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1046-11.2.0.8942</vt:lpwstr>
  </property>
</Properties>
</file>